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F0F5C" w14:textId="77777777" w:rsidR="00247E26" w:rsidRPr="00715074" w:rsidRDefault="00715074" w:rsidP="00715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Победы</w:t>
      </w:r>
    </w:p>
    <w:p w14:paraId="08DD3356" w14:textId="77777777" w:rsidR="006F55E4" w:rsidRPr="002B3F48" w:rsidRDefault="00823BB9" w:rsidP="00823BB9">
      <w:pPr>
        <w:jc w:val="both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>1.</w:t>
      </w:r>
      <w:r w:rsidR="006F55E4" w:rsidRPr="002B3F48">
        <w:rPr>
          <w:rFonts w:ascii="Times New Roman" w:hAnsi="Times New Roman" w:cs="Times New Roman"/>
          <w:sz w:val="24"/>
          <w:szCs w:val="24"/>
        </w:rPr>
        <w:t>Организационный этап:</w:t>
      </w:r>
    </w:p>
    <w:p w14:paraId="290727E9" w14:textId="77777777" w:rsidR="004D3A14" w:rsidRPr="002B3F48" w:rsidRDefault="00C83139" w:rsidP="00823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23BB9" w:rsidRPr="002B3F4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читель</w:t>
      </w:r>
      <w:r w:rsidR="00885A24">
        <w:rPr>
          <w:rFonts w:ascii="Times New Roman" w:hAnsi="Times New Roman" w:cs="Times New Roman"/>
          <w:b/>
          <w:sz w:val="24"/>
          <w:szCs w:val="24"/>
        </w:rPr>
        <w:t>:</w:t>
      </w:r>
      <w:r w:rsidR="006F55E4" w:rsidRPr="002B3F48">
        <w:rPr>
          <w:rFonts w:ascii="Times New Roman" w:hAnsi="Times New Roman" w:cs="Times New Roman"/>
          <w:sz w:val="24"/>
          <w:szCs w:val="24"/>
        </w:rPr>
        <w:t xml:space="preserve"> Дорогие ребята, </w:t>
      </w:r>
      <w:r w:rsidR="00715074" w:rsidRPr="002B3F48">
        <w:rPr>
          <w:rFonts w:ascii="Times New Roman" w:hAnsi="Times New Roman" w:cs="Times New Roman"/>
          <w:sz w:val="24"/>
          <w:szCs w:val="24"/>
        </w:rPr>
        <w:t xml:space="preserve">коллеги, </w:t>
      </w:r>
      <w:r w:rsidR="00100522" w:rsidRPr="002B3F48">
        <w:rPr>
          <w:rFonts w:ascii="Times New Roman" w:hAnsi="Times New Roman" w:cs="Times New Roman"/>
          <w:sz w:val="24"/>
          <w:szCs w:val="24"/>
        </w:rPr>
        <w:t xml:space="preserve">я  ещё раз поздравляю всех  </w:t>
      </w:r>
      <w:r w:rsidR="006F55E4" w:rsidRPr="002B3F48">
        <w:rPr>
          <w:rFonts w:ascii="Times New Roman" w:hAnsi="Times New Roman" w:cs="Times New Roman"/>
          <w:sz w:val="24"/>
          <w:szCs w:val="24"/>
        </w:rPr>
        <w:t xml:space="preserve"> </w:t>
      </w:r>
      <w:r w:rsidR="00100522" w:rsidRPr="002B3F48">
        <w:rPr>
          <w:rFonts w:ascii="Times New Roman" w:hAnsi="Times New Roman" w:cs="Times New Roman"/>
          <w:sz w:val="24"/>
          <w:szCs w:val="24"/>
        </w:rPr>
        <w:t xml:space="preserve">с Днём знаний. Хочется  </w:t>
      </w:r>
      <w:r w:rsidR="006F55E4" w:rsidRPr="002B3F48">
        <w:rPr>
          <w:rFonts w:ascii="Times New Roman" w:hAnsi="Times New Roman" w:cs="Times New Roman"/>
          <w:sz w:val="24"/>
          <w:szCs w:val="24"/>
        </w:rPr>
        <w:t xml:space="preserve"> пожелать </w:t>
      </w:r>
      <w:r w:rsidR="00100522" w:rsidRPr="002B3F48">
        <w:rPr>
          <w:rFonts w:ascii="Times New Roman" w:hAnsi="Times New Roman" w:cs="Times New Roman"/>
          <w:sz w:val="24"/>
          <w:szCs w:val="24"/>
        </w:rPr>
        <w:t xml:space="preserve">ученикам - </w:t>
      </w:r>
      <w:r w:rsidR="006F55E4" w:rsidRPr="002B3F48">
        <w:rPr>
          <w:rFonts w:ascii="Times New Roman" w:hAnsi="Times New Roman" w:cs="Times New Roman"/>
          <w:sz w:val="24"/>
          <w:szCs w:val="24"/>
        </w:rPr>
        <w:t>успехов в учебе</w:t>
      </w:r>
      <w:r w:rsidR="00100522" w:rsidRPr="002B3F48">
        <w:rPr>
          <w:rFonts w:ascii="Times New Roman" w:hAnsi="Times New Roman" w:cs="Times New Roman"/>
          <w:sz w:val="24"/>
          <w:szCs w:val="24"/>
        </w:rPr>
        <w:t>, коллегам – в работе</w:t>
      </w:r>
      <w:r w:rsidR="006F55E4" w:rsidRPr="002B3F48">
        <w:rPr>
          <w:rFonts w:ascii="Times New Roman" w:hAnsi="Times New Roman" w:cs="Times New Roman"/>
          <w:sz w:val="24"/>
          <w:szCs w:val="24"/>
        </w:rPr>
        <w:t xml:space="preserve"> </w:t>
      </w:r>
      <w:r w:rsidR="00100522" w:rsidRPr="002B3F48">
        <w:rPr>
          <w:rFonts w:ascii="Times New Roman" w:hAnsi="Times New Roman" w:cs="Times New Roman"/>
          <w:sz w:val="24"/>
          <w:szCs w:val="24"/>
        </w:rPr>
        <w:t>и всем – крепкого здоровья, о</w:t>
      </w:r>
      <w:r w:rsidR="006F55E4" w:rsidRPr="002B3F48">
        <w:rPr>
          <w:rFonts w:ascii="Times New Roman" w:hAnsi="Times New Roman" w:cs="Times New Roman"/>
          <w:sz w:val="24"/>
          <w:szCs w:val="24"/>
        </w:rPr>
        <w:t>чень надеюсь, что наш</w:t>
      </w:r>
      <w:r w:rsidR="00100522" w:rsidRPr="002B3F48">
        <w:rPr>
          <w:rFonts w:ascii="Times New Roman" w:hAnsi="Times New Roman" w:cs="Times New Roman"/>
          <w:sz w:val="24"/>
          <w:szCs w:val="24"/>
        </w:rPr>
        <w:t xml:space="preserve">а совместная работа будет </w:t>
      </w:r>
      <w:r w:rsidR="006F55E4" w:rsidRPr="002B3F48">
        <w:rPr>
          <w:rFonts w:ascii="Times New Roman" w:hAnsi="Times New Roman" w:cs="Times New Roman"/>
          <w:sz w:val="24"/>
          <w:szCs w:val="24"/>
        </w:rPr>
        <w:t>плодотворной и принесет большие результаты!</w:t>
      </w:r>
      <w:r w:rsidR="00100522" w:rsidRPr="002B3F48">
        <w:rPr>
          <w:rFonts w:ascii="Times New Roman" w:hAnsi="Times New Roman" w:cs="Times New Roman"/>
          <w:sz w:val="24"/>
          <w:szCs w:val="24"/>
        </w:rPr>
        <w:t xml:space="preserve"> Я  рада вас приветствовать на нашем первом уроке в новом учебном году.</w:t>
      </w:r>
    </w:p>
    <w:p w14:paraId="1292DBEE" w14:textId="77777777" w:rsidR="00823BB9" w:rsidRPr="002B3F48" w:rsidRDefault="00823BB9" w:rsidP="00823BB9">
      <w:pPr>
        <w:jc w:val="both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>2. Введение в тему:</w:t>
      </w:r>
    </w:p>
    <w:p w14:paraId="270BFB7A" w14:textId="77777777" w:rsidR="006F55E4" w:rsidRPr="002B3F48" w:rsidRDefault="006F55E4" w:rsidP="00823BB9">
      <w:pPr>
        <w:jc w:val="both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 xml:space="preserve">- </w:t>
      </w:r>
      <w:r w:rsidR="00823BB9" w:rsidRPr="002B3F48">
        <w:rPr>
          <w:rFonts w:ascii="Times New Roman" w:hAnsi="Times New Roman" w:cs="Times New Roman"/>
          <w:b/>
          <w:sz w:val="24"/>
          <w:szCs w:val="24"/>
        </w:rPr>
        <w:t>У</w:t>
      </w:r>
      <w:r w:rsidRPr="002B3F48">
        <w:rPr>
          <w:rFonts w:ascii="Times New Roman" w:hAnsi="Times New Roman" w:cs="Times New Roman"/>
          <w:b/>
          <w:sz w:val="24"/>
          <w:szCs w:val="24"/>
        </w:rPr>
        <w:t>чител</w:t>
      </w:r>
      <w:r w:rsidR="00C83139">
        <w:rPr>
          <w:rFonts w:ascii="Times New Roman" w:hAnsi="Times New Roman" w:cs="Times New Roman"/>
          <w:b/>
          <w:sz w:val="24"/>
          <w:szCs w:val="24"/>
        </w:rPr>
        <w:t>ь</w:t>
      </w:r>
      <w:r w:rsidR="00885A24">
        <w:rPr>
          <w:rFonts w:ascii="Times New Roman" w:hAnsi="Times New Roman" w:cs="Times New Roman"/>
          <w:sz w:val="24"/>
          <w:szCs w:val="24"/>
        </w:rPr>
        <w:t>:</w:t>
      </w:r>
      <w:r w:rsidRPr="002B3F48">
        <w:rPr>
          <w:rFonts w:ascii="Times New Roman" w:hAnsi="Times New Roman" w:cs="Times New Roman"/>
          <w:sz w:val="24"/>
          <w:szCs w:val="24"/>
        </w:rPr>
        <w:t xml:space="preserve">Ребята, мне бы хотелось начать наш </w:t>
      </w:r>
      <w:r w:rsidR="00445CD5" w:rsidRPr="002B3F48">
        <w:rPr>
          <w:rFonts w:ascii="Times New Roman" w:hAnsi="Times New Roman" w:cs="Times New Roman"/>
          <w:sz w:val="24"/>
          <w:szCs w:val="24"/>
        </w:rPr>
        <w:t>урок</w:t>
      </w:r>
      <w:r w:rsidRPr="002B3F48">
        <w:rPr>
          <w:rFonts w:ascii="Times New Roman" w:hAnsi="Times New Roman" w:cs="Times New Roman"/>
          <w:sz w:val="24"/>
          <w:szCs w:val="24"/>
        </w:rPr>
        <w:t xml:space="preserve"> со стихотворения Рашида Кутдусова «Цена Победы».</w:t>
      </w:r>
    </w:p>
    <w:p w14:paraId="11BB2BC6" w14:textId="77777777" w:rsidR="006F55E4" w:rsidRPr="002B3F48" w:rsidRDefault="006F55E4" w:rsidP="006F55E4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Рано утром в сорок первом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Началась война.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Чтобы выбить супостата</w:t>
      </w:r>
      <w:r w:rsidR="00100522"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( противник)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Встала вся страна.</w:t>
      </w:r>
    </w:p>
    <w:p w14:paraId="548B0419" w14:textId="77777777" w:rsidR="006F55E4" w:rsidRPr="002B3F48" w:rsidRDefault="006F55E4" w:rsidP="006F55E4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Кто-то бился с ним в окопах,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Кто-то хлеб растил,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И в далёком сорок пятом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Всё же победил.</w:t>
      </w:r>
    </w:p>
    <w:p w14:paraId="7429239F" w14:textId="77777777" w:rsidR="006F55E4" w:rsidRPr="002B3F48" w:rsidRDefault="006F55E4" w:rsidP="006F55E4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 вот спустя десятки лет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У деда я спросил: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"Скажи, отец, откуда в вас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Нашлось так много сил?</w:t>
      </w:r>
    </w:p>
    <w:p w14:paraId="69488438" w14:textId="77777777" w:rsidR="006F55E4" w:rsidRPr="002B3F48" w:rsidRDefault="006F55E4" w:rsidP="006F55E4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Ведь враг был техникой силён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Числом превосходил?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Но был разбит он в пух и прах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И голову сложил!"</w:t>
      </w:r>
    </w:p>
    <w:p w14:paraId="1E05431E" w14:textId="77777777" w:rsidR="006F55E4" w:rsidRPr="002B3F48" w:rsidRDefault="006F55E4" w:rsidP="006F55E4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Старик немного помолчал,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Слезинку обронил,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Сказал: "Вся сила в том, сынок,</w:t>
      </w: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Что РОДИНУ ЛЮБИЛ.. "</w:t>
      </w:r>
    </w:p>
    <w:p w14:paraId="4AECA985" w14:textId="77777777" w:rsidR="00C83139" w:rsidRDefault="00823BB9" w:rsidP="0002538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2B3F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</w:t>
      </w:r>
      <w:r w:rsidR="004D3A14" w:rsidRPr="002B3F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читель</w:t>
      </w:r>
      <w:r w:rsidR="00C831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  <w:r w:rsidR="004D3A14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6F55E4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уже наверняка дога</w:t>
      </w:r>
      <w:r w:rsidR="000E797E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дались, о чем пойдет реч</w:t>
      </w:r>
      <w:r w:rsidR="00445CD5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сегодня на нашем уроке</w:t>
      </w:r>
      <w:r w:rsidR="000E797E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Итак, какая тема нашего </w:t>
      </w:r>
      <w:r w:rsidR="00445CD5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урока</w:t>
      </w:r>
      <w:r w:rsidR="000E797E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</w:p>
    <w:p w14:paraId="74302210" w14:textId="77777777" w:rsidR="00025385" w:rsidRPr="002B3F48" w:rsidRDefault="00823BB9" w:rsidP="00025385">
      <w:pPr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2B3F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</w:t>
      </w:r>
      <w:r w:rsidR="000E797E" w:rsidRPr="002B3F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читель</w:t>
      </w:r>
      <w:r w:rsidR="00C831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Правильно, тема</w:t>
      </w:r>
      <w:r w:rsidR="000E797E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сегодн</w:t>
      </w:r>
      <w:r w:rsidR="004D3A14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яшнего </w:t>
      </w:r>
      <w:r w:rsidR="00445CD5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урока</w:t>
      </w:r>
      <w:r w:rsidR="00C83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D3A14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«Урок Побе</w:t>
      </w:r>
      <w:r w:rsidR="000E797E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ды». </w:t>
      </w:r>
      <w:r w:rsidR="00025385" w:rsidRPr="002B3F48">
        <w:rPr>
          <w:rFonts w:ascii="Times New Roman" w:hAnsi="Times New Roman" w:cs="Times New Roman"/>
          <w:bCs/>
          <w:sz w:val="24"/>
          <w:szCs w:val="24"/>
        </w:rPr>
        <w:t xml:space="preserve">Для нас, живущих в двадцать первом веке,  Великая Отечественная  война –  это история.  </w:t>
      </w:r>
    </w:p>
    <w:p w14:paraId="7597BC57" w14:textId="77777777" w:rsidR="00025385" w:rsidRPr="002B3F48" w:rsidRDefault="00025385" w:rsidP="00025385">
      <w:pPr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bCs/>
          <w:sz w:val="24"/>
          <w:szCs w:val="24"/>
        </w:rPr>
        <w:t xml:space="preserve">          История, написанная кровью солдат и слезами  матерей, обелисками со звёздочками и фронтовым ветром, ворвавшимся в нашу жизнь стихами и песнями.  </w:t>
      </w:r>
    </w:p>
    <w:p w14:paraId="5921519C" w14:textId="77777777" w:rsidR="00025385" w:rsidRPr="002B3F48" w:rsidRDefault="00025385" w:rsidP="00025385">
      <w:pPr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bCs/>
          <w:sz w:val="24"/>
          <w:szCs w:val="24"/>
        </w:rPr>
        <w:t xml:space="preserve">         Но эту историю должен знать каждый уважающий себя человек, потому  что это история нашей Родины, наших родных, близких, знакомых.                                                  </w:t>
      </w:r>
      <w:r w:rsidR="002B3F4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B3F48"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="002B3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F48">
        <w:rPr>
          <w:rFonts w:ascii="Times New Roman" w:hAnsi="Times New Roman" w:cs="Times New Roman"/>
          <w:bCs/>
          <w:sz w:val="24"/>
          <w:szCs w:val="24"/>
        </w:rPr>
        <w:t xml:space="preserve">мая 2020 года исполняется 75 лет со дня Великой Победы. Сколько бы ни прошло лет, значение подвига нашего народа в этой войне никогда не уменьшится, и слава героев тех времён тоже не померкнет. </w:t>
      </w:r>
    </w:p>
    <w:p w14:paraId="6E44BF30" w14:textId="77777777" w:rsidR="000E797E" w:rsidRPr="002B3F48" w:rsidRDefault="00100522" w:rsidP="0010052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Вот поэтому мы и начинаем новый учебный год с Урока Победы. </w:t>
      </w:r>
    </w:p>
    <w:p w14:paraId="5E677565" w14:textId="77777777" w:rsidR="000E797E" w:rsidRPr="002B3F48" w:rsidRDefault="000E797E" w:rsidP="00823BB9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- </w:t>
      </w:r>
      <w:r w:rsidRPr="002B3F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Учитель</w:t>
      </w:r>
      <w:r w:rsidR="00C831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какие возникаю у вас чувства, когда мы говорим о Великой </w:t>
      </w:r>
      <w:r w:rsidR="0013254C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Отечественной В</w:t>
      </w:r>
      <w:r w:rsidR="00B37FF9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ойне</w:t>
      </w: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="00823BB9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Дав</w:t>
      </w:r>
      <w:r w:rsidR="00100522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айте все вместе составим ассоциа</w:t>
      </w:r>
      <w:r w:rsidR="00823BB9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ограмму.</w:t>
      </w: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823BB9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предлагает сделать ассоциограмму: на доске пишем слово ВОЙНА (можно напечатать и повесить), учащиеся на отдельных листах пишут свои ассоциации и чувства, связанные с этим словом и крепят вокруг этого слова. Таким образом, наглядно видно, что дети чувствуют, когда говорят о войне</w:t>
      </w:r>
      <w:r w:rsidR="004D3A14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420F7F54" w14:textId="77777777" w:rsidR="004D3A14" w:rsidRPr="002B3F48" w:rsidRDefault="00823BB9" w:rsidP="008B7E4E">
      <w:pPr>
        <w:pStyle w:val="a5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color w:val="333333"/>
        </w:rPr>
      </w:pPr>
      <w:r w:rsidRPr="002B3F48">
        <w:rPr>
          <w:color w:val="333333"/>
        </w:rPr>
        <w:t xml:space="preserve">- </w:t>
      </w:r>
      <w:r w:rsidRPr="002B3F48">
        <w:rPr>
          <w:b/>
          <w:color w:val="333333"/>
        </w:rPr>
        <w:t>У</w:t>
      </w:r>
      <w:r w:rsidR="000E797E" w:rsidRPr="002B3F48">
        <w:rPr>
          <w:b/>
          <w:color w:val="333333"/>
        </w:rPr>
        <w:t>читель</w:t>
      </w:r>
      <w:r w:rsidR="00C83139">
        <w:rPr>
          <w:b/>
          <w:color w:val="333333"/>
        </w:rPr>
        <w:t>:</w:t>
      </w:r>
      <w:r w:rsidR="000E797E" w:rsidRPr="002B3F48">
        <w:rPr>
          <w:color w:val="333333"/>
        </w:rPr>
        <w:t xml:space="preserve"> Хорошо! Давайте с вами вспомним основные </w:t>
      </w:r>
      <w:r w:rsidR="0013254C" w:rsidRPr="002B3F48">
        <w:rPr>
          <w:color w:val="333333"/>
        </w:rPr>
        <w:t>моменты, связанные</w:t>
      </w:r>
      <w:r w:rsidRPr="002B3F48">
        <w:rPr>
          <w:color w:val="333333"/>
        </w:rPr>
        <w:t xml:space="preserve"> с Великой Отечественной Войной.</w:t>
      </w:r>
      <w:r w:rsidR="0013254C" w:rsidRPr="002B3F48">
        <w:rPr>
          <w:color w:val="333333"/>
        </w:rPr>
        <w:t xml:space="preserve"> </w:t>
      </w:r>
      <w:r w:rsidR="00025385" w:rsidRPr="002B3F48">
        <w:rPr>
          <w:b/>
          <w:color w:val="333333"/>
        </w:rPr>
        <w:t>Посмотрим презентацию.</w:t>
      </w:r>
    </w:p>
    <w:p w14:paraId="679498F9" w14:textId="32C66B01" w:rsidR="00025385" w:rsidRPr="002B3F48" w:rsidRDefault="00C83139" w:rsidP="00025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B1988" w:rsidRPr="002B3F48">
        <w:rPr>
          <w:rFonts w:ascii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778AA" w:rsidRPr="002B3F48">
        <w:rPr>
          <w:rFonts w:ascii="Times New Roman" w:hAnsi="Times New Roman" w:cs="Times New Roman"/>
          <w:sz w:val="24"/>
          <w:szCs w:val="24"/>
        </w:rPr>
        <w:t xml:space="preserve"> Мы наем, что т</w:t>
      </w:r>
      <w:r w:rsidR="00925E5A" w:rsidRPr="002B3F48">
        <w:rPr>
          <w:rFonts w:ascii="Times New Roman" w:hAnsi="Times New Roman" w:cs="Times New Roman"/>
          <w:sz w:val="24"/>
          <w:szCs w:val="24"/>
        </w:rPr>
        <w:t xml:space="preserve">ворцом победы в Великой Отечественной войне являлся советский народ. </w:t>
      </w:r>
      <w:r w:rsidR="00025385" w:rsidRPr="002B3F48">
        <w:rPr>
          <w:rFonts w:ascii="Times New Roman" w:hAnsi="Times New Roman" w:cs="Times New Roman"/>
          <w:sz w:val="24"/>
          <w:szCs w:val="24"/>
        </w:rPr>
        <w:t xml:space="preserve">Наши  земляки тоже ковали Победу на фронтах В.О.войны. </w:t>
      </w:r>
    </w:p>
    <w:p w14:paraId="4ABD7208" w14:textId="0C434351" w:rsidR="00025385" w:rsidRPr="002B3F48" w:rsidRDefault="00025385" w:rsidP="00025385">
      <w:pPr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>За доблестный труд в годы Великой Отечественной войны многие наши земляки были удостоены высоких правительственных наград</w:t>
      </w:r>
      <w:r w:rsidRPr="002B3F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C741F" w14:textId="77777777" w:rsidR="00025385" w:rsidRPr="002B3F48" w:rsidRDefault="00025385" w:rsidP="00025385">
      <w:pPr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>Давайте послушаем рассказы обучающихся о наших земляках, участниках В.О.войны.</w:t>
      </w:r>
    </w:p>
    <w:p w14:paraId="56EECE3C" w14:textId="77777777" w:rsidR="002B3F48" w:rsidRPr="00C83139" w:rsidRDefault="00C83139" w:rsidP="002A7F65">
      <w:pPr>
        <w:pStyle w:val="a5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b/>
          <w:color w:val="444444"/>
        </w:rPr>
        <w:t xml:space="preserve">- </w:t>
      </w:r>
      <w:r w:rsidR="003B1988" w:rsidRPr="002B3F48">
        <w:rPr>
          <w:b/>
          <w:color w:val="444444"/>
        </w:rPr>
        <w:t>Учитель</w:t>
      </w:r>
      <w:r>
        <w:rPr>
          <w:b/>
          <w:color w:val="444444"/>
        </w:rPr>
        <w:t xml:space="preserve">: </w:t>
      </w:r>
      <w:r w:rsidR="002A7F65" w:rsidRPr="002B3F48">
        <w:rPr>
          <w:color w:val="444444"/>
        </w:rPr>
        <w:t>В</w:t>
      </w:r>
      <w:r w:rsidR="002A7F65" w:rsidRPr="002B3F48">
        <w:rPr>
          <w:color w:val="000000"/>
        </w:rPr>
        <w:t>ойна длинная, война страшная, война голодная, холодная, война, принесшая много горя и страданий нашему народу.</w:t>
      </w:r>
      <w:r w:rsidR="002B3F48" w:rsidRPr="002B3F48">
        <w:rPr>
          <w:color w:val="000000"/>
          <w:shd w:val="clear" w:color="auto" w:fill="FFFFFF"/>
        </w:rPr>
        <w:t xml:space="preserve"> </w:t>
      </w:r>
      <w:r w:rsidR="002B3F48" w:rsidRPr="00C83139">
        <w:rPr>
          <w:color w:val="000000"/>
          <w:shd w:val="clear" w:color="auto" w:fill="FFFFFF"/>
        </w:rPr>
        <w:t>Сейчас мы посмотрим видеофильм «День Победы».</w:t>
      </w:r>
    </w:p>
    <w:p w14:paraId="226AA7B8" w14:textId="77777777" w:rsidR="002A7F65" w:rsidRPr="002B3F48" w:rsidRDefault="002B3F48" w:rsidP="002A7F65">
      <w:pPr>
        <w:pStyle w:val="a5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2B3F48">
        <w:rPr>
          <w:b/>
          <w:color w:val="000000"/>
          <w:shd w:val="clear" w:color="auto" w:fill="FFFFFF"/>
        </w:rPr>
        <w:t>Давайте почтим </w:t>
      </w:r>
      <w:r w:rsidRPr="002B3F48">
        <w:rPr>
          <w:b/>
          <w:bCs/>
          <w:color w:val="000000"/>
          <w:shd w:val="clear" w:color="auto" w:fill="FFFFFF"/>
        </w:rPr>
        <w:t>память минутой молчания</w:t>
      </w:r>
      <w:r w:rsidRPr="002B3F48">
        <w:rPr>
          <w:b/>
          <w:color w:val="000000"/>
          <w:shd w:val="clear" w:color="auto" w:fill="FFFFFF"/>
        </w:rPr>
        <w:t> всех тех, кто погиб во время ВОВ</w:t>
      </w:r>
      <w:r w:rsidRPr="002B3F48">
        <w:rPr>
          <w:color w:val="000000"/>
          <w:shd w:val="clear" w:color="auto" w:fill="FFFFFF"/>
        </w:rPr>
        <w:t>.</w:t>
      </w:r>
      <w:r w:rsidR="002A7F65" w:rsidRPr="002B3F48">
        <w:rPr>
          <w:color w:val="000000"/>
        </w:rPr>
        <w:t xml:space="preserve"> В последние годы в это время, незадолго до 9 Мая, мы с вами видим на улицах, на одежде людей, на машинах оранжево-черные ленточки. </w:t>
      </w:r>
      <w:r w:rsidR="00025385" w:rsidRPr="002B3F48">
        <w:rPr>
          <w:color w:val="000000"/>
        </w:rPr>
        <w:t xml:space="preserve">Такие ленточки носим и мы с вами. </w:t>
      </w:r>
      <w:r w:rsidR="002A7F65" w:rsidRPr="002B3F48">
        <w:rPr>
          <w:color w:val="000000"/>
        </w:rPr>
        <w:t>Зачем они нужны? Что они означают?</w:t>
      </w:r>
    </w:p>
    <w:p w14:paraId="70B1021A" w14:textId="77777777" w:rsidR="002A7F65" w:rsidRPr="002B3F48" w:rsidRDefault="002A7F65" w:rsidP="002A7F65">
      <w:pPr>
        <w:pStyle w:val="a5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2B3F48">
        <w:rPr>
          <w:color w:val="000000"/>
        </w:rPr>
        <w:t xml:space="preserve"> </w:t>
      </w:r>
      <w:r w:rsidR="00C83139">
        <w:rPr>
          <w:b/>
          <w:color w:val="000000"/>
        </w:rPr>
        <w:t>-(</w:t>
      </w:r>
      <w:r w:rsidRPr="002B3F48">
        <w:rPr>
          <w:b/>
          <w:color w:val="000000"/>
        </w:rPr>
        <w:t xml:space="preserve"> </w:t>
      </w:r>
      <w:r w:rsidR="00C83139">
        <w:rPr>
          <w:color w:val="000000"/>
        </w:rPr>
        <w:t>Т</w:t>
      </w:r>
      <w:r w:rsidRPr="002B3F48">
        <w:rPr>
          <w:color w:val="000000"/>
        </w:rPr>
        <w:t>акая двухцветная лента называется георгиевской. Она относится к ордену Святого Георгия, который традиционно являлся высшей военной наградой в России. Цвета ленты – черный и оранжевый – означают «дым и пламя» и являются знаком личной доблести солдата на поле боя.</w:t>
      </w:r>
      <w:r w:rsidR="00C83139">
        <w:rPr>
          <w:color w:val="000000"/>
        </w:rPr>
        <w:t>)</w:t>
      </w:r>
    </w:p>
    <w:p w14:paraId="51AA8B7E" w14:textId="77777777" w:rsidR="00750F0C" w:rsidRPr="002B3F48" w:rsidRDefault="002B3F48" w:rsidP="00750F0C">
      <w:pPr>
        <w:pStyle w:val="c2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Итог урока.</w:t>
      </w:r>
    </w:p>
    <w:p w14:paraId="16B637EB" w14:textId="77777777" w:rsidR="00750F0C" w:rsidRPr="002B3F48" w:rsidRDefault="00C83139" w:rsidP="00750F0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83139">
        <w:rPr>
          <w:rStyle w:val="c0"/>
          <w:b/>
          <w:color w:val="000000"/>
        </w:rPr>
        <w:t>Учитель:</w:t>
      </w:r>
      <w:r>
        <w:rPr>
          <w:rStyle w:val="c0"/>
          <w:color w:val="000000"/>
        </w:rPr>
        <w:t xml:space="preserve"> </w:t>
      </w:r>
      <w:r w:rsidR="00750F0C" w:rsidRPr="002B3F48">
        <w:rPr>
          <w:rStyle w:val="c0"/>
          <w:color w:val="000000"/>
        </w:rPr>
        <w:t>В истории каждого народа есть события, даты, которые должны сохраняться в народной памяти навеки. Для нашей страны такой датой стало 9 мая — всенародный День Памяти и Славы, символ неразрывной связи поколений всех россиян. День Победы. День памяти наших прадедов, дедов, отцов, памяти солдат и офицеров Советской Армии, павших на фронтах Великой Отечественной войны 1941–1945 годов, умерших от ран и болезней в мирное время.</w:t>
      </w:r>
    </w:p>
    <w:p w14:paraId="678BEF5C" w14:textId="77777777" w:rsidR="00750F0C" w:rsidRPr="002B3F48" w:rsidRDefault="00750F0C" w:rsidP="00750F0C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2B3F48">
        <w:rPr>
          <w:rStyle w:val="c0"/>
          <w:color w:val="000000"/>
        </w:rPr>
        <w:t>Мы должны не просто знать о том, как русский солдат спас целый мир от катастрофы, но и помнить, какой ценой досталась она нашим дедам и прадедам. Мы обязаны сохранить народную гордость за эту Победу, чтобы не стиралась память. Память сердца. На всю оставшуюся жизнь.</w:t>
      </w:r>
    </w:p>
    <w:p w14:paraId="7E6A9713" w14:textId="77777777" w:rsidR="00750F0C" w:rsidRPr="002B3F48" w:rsidRDefault="00750F0C" w:rsidP="00750F0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rStyle w:val="c0"/>
          <w:color w:val="000000"/>
        </w:rPr>
        <w:t xml:space="preserve">Наш долг –  не только сохранить память о наших героях, но и защитить ее! Мы стараемся  быть достойны подвига наших дедов и прадедов, участвуя  </w:t>
      </w:r>
    </w:p>
    <w:p w14:paraId="5A32C15E" w14:textId="77777777" w:rsidR="00750F0C" w:rsidRPr="002B3F48" w:rsidRDefault="00750F0C" w:rsidP="00750F0C">
      <w:pPr>
        <w:pStyle w:val="c4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2B3F48">
        <w:rPr>
          <w:rStyle w:val="c7"/>
          <w:rFonts w:eastAsiaTheme="majorEastAsia"/>
          <w:color w:val="000000"/>
        </w:rPr>
        <w:t>в акции «Бессмертный полк».</w:t>
      </w:r>
      <w:r w:rsidRPr="002B3F48">
        <w:rPr>
          <w:color w:val="333333"/>
          <w:shd w:val="clear" w:color="auto" w:fill="FFFFFF"/>
        </w:rPr>
        <w:t xml:space="preserve"> Благодаря акции «Бессмертный полк» вся страна и весь мир вновь ощутили, что войну выиграл народ с героическим менталитетом, силой духа, героизмом и стойкостью. «Бессмертный полк» возрождает память не только о героях войны, но и о нас самих, нашу генетическую память. В России всегда значимой </w:t>
      </w:r>
      <w:r w:rsidRPr="002B3F48">
        <w:rPr>
          <w:color w:val="333333"/>
          <w:shd w:val="clear" w:color="auto" w:fill="FFFFFF"/>
        </w:rPr>
        <w:lastRenderedPageBreak/>
        <w:t>ценностью были традиции семьи, преемственности поколений, передачи опыта. Акция возрождает эти традиции, укрепляет связь между поколениями.</w:t>
      </w:r>
    </w:p>
    <w:p w14:paraId="68310A96" w14:textId="77777777" w:rsidR="00750F0C" w:rsidRPr="002B3F48" w:rsidRDefault="00C83139" w:rsidP="00750F0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  <w:shd w:val="clear" w:color="auto" w:fill="FFFFFF"/>
        </w:rPr>
        <w:t>-</w:t>
      </w:r>
      <w:r w:rsidR="00750F0C" w:rsidRPr="002B3F48">
        <w:rPr>
          <w:color w:val="333333"/>
          <w:shd w:val="clear" w:color="auto" w:fill="FFFFFF"/>
        </w:rPr>
        <w:t xml:space="preserve">А каким  словом мы должны закончить наш урок? Правильно, словом «мир». </w:t>
      </w:r>
    </w:p>
    <w:p w14:paraId="3C701BB9" w14:textId="77777777" w:rsidR="00A35D05" w:rsidRPr="002B3F48" w:rsidRDefault="00A35D05" w:rsidP="00A35D05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какие чувства и ассоциации у вас возникают со словом «МИР»? (Учитель предлагает сделать ассоциограмму: на доске пишем слово МИР (можно напечатать и повесить), учащиеся на отдельных листах пишут свои ассоциации и чувства, связанные с этим словом и крепят вокруг этого слова</w:t>
      </w:r>
      <w:r w:rsidR="00E612DE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33E44C05" w14:textId="77777777" w:rsidR="00E612DE" w:rsidRPr="002B3F48" w:rsidRDefault="00E612DE" w:rsidP="00A35D05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 </w:t>
      </w: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Молодцы! Скажем </w:t>
      </w:r>
      <w:r w:rsidR="00B37FF9"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 – войне, ДА - миру!!!</w:t>
      </w:r>
    </w:p>
    <w:p w14:paraId="58451E0D" w14:textId="77777777" w:rsidR="00E612DE" w:rsidRPr="002B3F48" w:rsidRDefault="00E612DE" w:rsidP="00A35D05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Рефлексия.</w:t>
      </w:r>
    </w:p>
    <w:p w14:paraId="6E9EC870" w14:textId="77777777" w:rsidR="002B3F48" w:rsidRDefault="00E612DE" w:rsidP="002B3F4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2B3F48">
        <w:rPr>
          <w:b/>
          <w:color w:val="333333"/>
        </w:rPr>
        <w:t xml:space="preserve">- </w:t>
      </w:r>
      <w:r w:rsidRPr="002B3F48">
        <w:rPr>
          <w:color w:val="333333"/>
        </w:rPr>
        <w:t>Ребята,</w:t>
      </w:r>
      <w:r w:rsidR="002B3F48" w:rsidRPr="002B3F48">
        <w:rPr>
          <w:color w:val="333333"/>
        </w:rPr>
        <w:t xml:space="preserve"> вам понравился урок Победы</w:t>
      </w:r>
      <w:r w:rsidRPr="002B3F48">
        <w:rPr>
          <w:color w:val="333333"/>
        </w:rPr>
        <w:t xml:space="preserve">? Был ли он полезен для вас? </w:t>
      </w:r>
    </w:p>
    <w:p w14:paraId="5C7C6A38" w14:textId="77777777" w:rsidR="002B3F48" w:rsidRPr="002B3F48" w:rsidRDefault="00B37FF9" w:rsidP="00A35D05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считаете, важно ли разговаривать об этом  и помнить такие события?</w:t>
      </w:r>
    </w:p>
    <w:p w14:paraId="2C03D829" w14:textId="77777777" w:rsidR="002B3F48" w:rsidRPr="002B3F48" w:rsidRDefault="002B3F48" w:rsidP="002B3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color w:val="000000"/>
          <w:shd w:val="clear" w:color="auto" w:fill="FFFFFF"/>
        </w:rPr>
        <w:t>Мы не должны забыть этот страшный урок истории.</w:t>
      </w:r>
      <w:r w:rsidRPr="002B3F48">
        <w:rPr>
          <w:color w:val="000000"/>
        </w:rPr>
        <w:t xml:space="preserve"> </w:t>
      </w:r>
    </w:p>
    <w:p w14:paraId="2A88735D" w14:textId="77777777" w:rsidR="002B3F48" w:rsidRPr="002B3F48" w:rsidRDefault="002B3F48" w:rsidP="002B3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color w:val="000000"/>
        </w:rPr>
        <w:t>Прошла война, прошла страда,</w:t>
      </w:r>
    </w:p>
    <w:p w14:paraId="4FBE81CA" w14:textId="77777777" w:rsidR="002B3F48" w:rsidRPr="002B3F48" w:rsidRDefault="002B3F48" w:rsidP="002B3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color w:val="000000"/>
        </w:rPr>
        <w:t>Но боль взывает к людям.</w:t>
      </w:r>
    </w:p>
    <w:p w14:paraId="5A85F567" w14:textId="77777777" w:rsidR="002B3F48" w:rsidRPr="002B3F48" w:rsidRDefault="002B3F48" w:rsidP="002B3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color w:val="000000"/>
        </w:rPr>
        <w:t>Давайте, люди, никогда</w:t>
      </w:r>
    </w:p>
    <w:p w14:paraId="60245425" w14:textId="77777777" w:rsidR="002B3F48" w:rsidRPr="002B3F48" w:rsidRDefault="002B3F48" w:rsidP="002B3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color w:val="000000"/>
        </w:rPr>
        <w:t>Об этом не забудем!</w:t>
      </w:r>
    </w:p>
    <w:p w14:paraId="6CBD0693" w14:textId="77777777" w:rsidR="002B3F48" w:rsidRPr="002B3F48" w:rsidRDefault="002B3F48" w:rsidP="002B3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color w:val="000000"/>
        </w:rPr>
        <w:t>Пусть память верную о ней</w:t>
      </w:r>
    </w:p>
    <w:p w14:paraId="2AB22E43" w14:textId="77777777" w:rsidR="002B3F48" w:rsidRPr="002B3F48" w:rsidRDefault="002B3F48" w:rsidP="002B3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color w:val="000000"/>
        </w:rPr>
        <w:t>Хранят об этой муке</w:t>
      </w:r>
    </w:p>
    <w:p w14:paraId="10A599BC" w14:textId="77777777" w:rsidR="002B3F48" w:rsidRPr="002B3F48" w:rsidRDefault="002B3F48" w:rsidP="002B3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color w:val="000000"/>
        </w:rPr>
        <w:t>И дети нынешних детей,</w:t>
      </w:r>
    </w:p>
    <w:p w14:paraId="3C076929" w14:textId="77777777" w:rsidR="002B3F48" w:rsidRPr="002B3F48" w:rsidRDefault="002B3F48" w:rsidP="002B3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3F48">
        <w:rPr>
          <w:color w:val="000000"/>
        </w:rPr>
        <w:t>И наших внуков внуки!</w:t>
      </w:r>
    </w:p>
    <w:p w14:paraId="035A15A7" w14:textId="77777777" w:rsidR="00E612DE" w:rsidRPr="002B3F48" w:rsidRDefault="00B37FF9" w:rsidP="00A35D05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F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31FD4D48" w14:textId="77777777" w:rsidR="00F03CD4" w:rsidRPr="002B3F48" w:rsidRDefault="002B3F48" w:rsidP="002A7F65">
      <w:pPr>
        <w:pStyle w:val="a5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2B3F48">
        <w:rPr>
          <w:color w:val="000000"/>
        </w:rPr>
        <w:t xml:space="preserve">На этом наш урок Победы окончен. </w:t>
      </w:r>
    </w:p>
    <w:p w14:paraId="5D8AA409" w14:textId="77777777" w:rsidR="00925E5A" w:rsidRPr="002B3F48" w:rsidRDefault="00925E5A" w:rsidP="00925E5A">
      <w:pPr>
        <w:pStyle w:val="a5"/>
        <w:shd w:val="clear" w:color="auto" w:fill="FFFFFF"/>
        <w:jc w:val="both"/>
        <w:rPr>
          <w:color w:val="444444"/>
        </w:rPr>
      </w:pPr>
      <w:r w:rsidRPr="002B3F48">
        <w:rPr>
          <w:color w:val="444444"/>
        </w:rPr>
        <w:t> </w:t>
      </w:r>
    </w:p>
    <w:p w14:paraId="2AC3E827" w14:textId="77777777" w:rsidR="00925E5A" w:rsidRPr="002B3F48" w:rsidRDefault="00925E5A" w:rsidP="003B1988">
      <w:pPr>
        <w:pStyle w:val="a5"/>
        <w:shd w:val="clear" w:color="auto" w:fill="FFFFFF"/>
        <w:jc w:val="both"/>
        <w:rPr>
          <w:color w:val="444444"/>
        </w:rPr>
      </w:pPr>
    </w:p>
    <w:p w14:paraId="38ADF5D0" w14:textId="77777777" w:rsidR="00925E5A" w:rsidRPr="002B3F48" w:rsidRDefault="00E77CAB" w:rsidP="006F5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color w:val="252525"/>
          <w:sz w:val="24"/>
          <w:szCs w:val="24"/>
        </w:rPr>
        <w:br/>
      </w:r>
    </w:p>
    <w:sectPr w:rsidR="00925E5A" w:rsidRPr="002B3F48" w:rsidSect="0024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35174"/>
    <w:multiLevelType w:val="hybridMultilevel"/>
    <w:tmpl w:val="81F8A43A"/>
    <w:lvl w:ilvl="0" w:tplc="21F06B1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1E77D0D"/>
    <w:multiLevelType w:val="hybridMultilevel"/>
    <w:tmpl w:val="A16AE970"/>
    <w:lvl w:ilvl="0" w:tplc="FB1C1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5E4"/>
    <w:rsid w:val="00005059"/>
    <w:rsid w:val="00025385"/>
    <w:rsid w:val="000E797E"/>
    <w:rsid w:val="00100522"/>
    <w:rsid w:val="001208CA"/>
    <w:rsid w:val="0013254C"/>
    <w:rsid w:val="00135CC8"/>
    <w:rsid w:val="00175719"/>
    <w:rsid w:val="00247E26"/>
    <w:rsid w:val="002842E3"/>
    <w:rsid w:val="002A7F65"/>
    <w:rsid w:val="002B3F48"/>
    <w:rsid w:val="002C615C"/>
    <w:rsid w:val="00303EC1"/>
    <w:rsid w:val="003B1988"/>
    <w:rsid w:val="00445CD5"/>
    <w:rsid w:val="004D3A14"/>
    <w:rsid w:val="00514A37"/>
    <w:rsid w:val="00567DC7"/>
    <w:rsid w:val="005A5479"/>
    <w:rsid w:val="005B4163"/>
    <w:rsid w:val="005B6CCD"/>
    <w:rsid w:val="005E3761"/>
    <w:rsid w:val="00684F28"/>
    <w:rsid w:val="006F55E4"/>
    <w:rsid w:val="00715074"/>
    <w:rsid w:val="00750F0C"/>
    <w:rsid w:val="007C7563"/>
    <w:rsid w:val="007C7677"/>
    <w:rsid w:val="00823BB9"/>
    <w:rsid w:val="00867CD2"/>
    <w:rsid w:val="00885A24"/>
    <w:rsid w:val="008B7E4E"/>
    <w:rsid w:val="00925E5A"/>
    <w:rsid w:val="0096256E"/>
    <w:rsid w:val="00A35D05"/>
    <w:rsid w:val="00AB5A63"/>
    <w:rsid w:val="00B37FF9"/>
    <w:rsid w:val="00BA10B4"/>
    <w:rsid w:val="00C8261A"/>
    <w:rsid w:val="00C83139"/>
    <w:rsid w:val="00D01BD6"/>
    <w:rsid w:val="00D077A4"/>
    <w:rsid w:val="00D52C4C"/>
    <w:rsid w:val="00D920F6"/>
    <w:rsid w:val="00DE6890"/>
    <w:rsid w:val="00E6063F"/>
    <w:rsid w:val="00E612DE"/>
    <w:rsid w:val="00E67349"/>
    <w:rsid w:val="00E77CAB"/>
    <w:rsid w:val="00F03CD4"/>
    <w:rsid w:val="00F24AAC"/>
    <w:rsid w:val="00F4750F"/>
    <w:rsid w:val="00F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2891"/>
  <w15:docId w15:val="{DD4E5037-9FE3-4080-A653-AD14BF78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26"/>
  </w:style>
  <w:style w:type="paragraph" w:styleId="2">
    <w:name w:val="heading 2"/>
    <w:basedOn w:val="a"/>
    <w:link w:val="20"/>
    <w:uiPriority w:val="9"/>
    <w:qFormat/>
    <w:rsid w:val="006F5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7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C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5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F5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F55E4"/>
    <w:rPr>
      <w:b/>
      <w:bCs/>
    </w:rPr>
  </w:style>
  <w:style w:type="paragraph" w:styleId="a5">
    <w:name w:val="Normal (Web)"/>
    <w:basedOn w:val="a"/>
    <w:uiPriority w:val="99"/>
    <w:unhideWhenUsed/>
    <w:rsid w:val="006F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7E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B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E4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35C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">
    <w:name w:val="firstp"/>
    <w:basedOn w:val="a"/>
    <w:rsid w:val="00E7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f">
    <w:name w:val="spanf"/>
    <w:basedOn w:val="a0"/>
    <w:rsid w:val="00E77CAB"/>
  </w:style>
  <w:style w:type="character" w:styleId="a8">
    <w:name w:val="Hyperlink"/>
    <w:basedOn w:val="a0"/>
    <w:uiPriority w:val="99"/>
    <w:semiHidden/>
    <w:unhideWhenUsed/>
    <w:rsid w:val="00E77CAB"/>
    <w:rPr>
      <w:color w:val="0000FF"/>
      <w:u w:val="single"/>
    </w:rPr>
  </w:style>
  <w:style w:type="paragraph" w:customStyle="1" w:styleId="c2">
    <w:name w:val="c2"/>
    <w:basedOn w:val="a"/>
    <w:rsid w:val="0075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0F0C"/>
  </w:style>
  <w:style w:type="character" w:customStyle="1" w:styleId="c6">
    <w:name w:val="c6"/>
    <w:basedOn w:val="a0"/>
    <w:rsid w:val="00750F0C"/>
  </w:style>
  <w:style w:type="paragraph" w:customStyle="1" w:styleId="c4">
    <w:name w:val="c4"/>
    <w:basedOn w:val="a"/>
    <w:rsid w:val="0075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Пользователь</cp:lastModifiedBy>
  <cp:revision>28</cp:revision>
  <dcterms:created xsi:type="dcterms:W3CDTF">2019-08-23T23:46:00Z</dcterms:created>
  <dcterms:modified xsi:type="dcterms:W3CDTF">2021-05-16T19:40:00Z</dcterms:modified>
</cp:coreProperties>
</file>