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49" w:rsidRDefault="00995549" w:rsidP="00995549">
      <w:pPr>
        <w:pStyle w:val="a3"/>
      </w:pPr>
    </w:p>
    <w:p w:rsidR="00995549" w:rsidRDefault="00995549" w:rsidP="00995549">
      <w:pPr>
        <w:pStyle w:val="a3"/>
      </w:pPr>
      <w:r>
        <w:t>Список улиц закрепленных</w:t>
      </w:r>
    </w:p>
    <w:p w:rsidR="007C46F4" w:rsidRDefault="00995549" w:rsidP="00995549">
      <w:pPr>
        <w:pStyle w:val="a3"/>
      </w:pPr>
      <w:r>
        <w:t xml:space="preserve">  МБОУ «Мамедкалинская гимназия им.М.Алиева»</w:t>
      </w:r>
    </w:p>
    <w:p w:rsidR="00995549" w:rsidRDefault="00995549" w:rsidP="00995549">
      <w:pPr>
        <w:pStyle w:val="a3"/>
      </w:pPr>
    </w:p>
    <w:p w:rsidR="002D4AC5" w:rsidRPr="008B4DB5" w:rsidRDefault="008B4DB5" w:rsidP="002D4AC5">
      <w:pPr>
        <w:jc w:val="center"/>
        <w:rPr>
          <w:sz w:val="28"/>
          <w:szCs w:val="28"/>
        </w:rPr>
      </w:pPr>
      <w:r w:rsidRPr="008B4DB5">
        <w:rPr>
          <w:sz w:val="28"/>
          <w:szCs w:val="28"/>
        </w:rPr>
        <w:t>А</w:t>
      </w:r>
      <w:r w:rsidR="002D4AC5" w:rsidRPr="008B4DB5">
        <w:rPr>
          <w:sz w:val="28"/>
          <w:szCs w:val="28"/>
        </w:rPr>
        <w:t xml:space="preserve">дрес: </w:t>
      </w:r>
      <w:r w:rsidRPr="008B4DB5">
        <w:rPr>
          <w:sz w:val="28"/>
          <w:szCs w:val="28"/>
        </w:rPr>
        <w:t>368621:</w:t>
      </w:r>
      <w:r w:rsidR="002D4AC5" w:rsidRPr="008B4DB5">
        <w:rPr>
          <w:sz w:val="28"/>
          <w:szCs w:val="28"/>
        </w:rPr>
        <w:t>Республика Даге</w:t>
      </w:r>
      <w:r w:rsidRPr="008B4DB5">
        <w:rPr>
          <w:sz w:val="28"/>
          <w:szCs w:val="28"/>
        </w:rPr>
        <w:t>стан, Дербентский район, поселок</w:t>
      </w:r>
      <w:r w:rsidR="002D4AC5" w:rsidRPr="008B4DB5">
        <w:rPr>
          <w:sz w:val="28"/>
          <w:szCs w:val="28"/>
        </w:rPr>
        <w:t xml:space="preserve"> Мамедкала</w:t>
      </w:r>
      <w:r w:rsidRPr="008B4DB5">
        <w:rPr>
          <w:sz w:val="28"/>
          <w:szCs w:val="28"/>
        </w:rPr>
        <w:t>.</w:t>
      </w:r>
    </w:p>
    <w:p w:rsidR="008E1246" w:rsidRPr="00165C8B" w:rsidRDefault="008E1246" w:rsidP="00AD4D10"/>
    <w:p w:rsidR="00A8458A" w:rsidRPr="008B4DB5" w:rsidRDefault="00A8458A" w:rsidP="001D2218">
      <w:pPr>
        <w:rPr>
          <w:sz w:val="28"/>
          <w:szCs w:val="28"/>
        </w:rPr>
      </w:pPr>
      <w:r w:rsidRPr="008B4DB5">
        <w:rPr>
          <w:sz w:val="28"/>
          <w:szCs w:val="28"/>
        </w:rPr>
        <w:t>Улица: Абубакара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Вавилова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Виноградная (полностью)</w:t>
      </w:r>
      <w:r w:rsidR="008E3EAB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Гаражная (полностью)</w:t>
      </w:r>
      <w:r w:rsidR="005358AB" w:rsidRPr="008B4DB5">
        <w:rPr>
          <w:sz w:val="28"/>
          <w:szCs w:val="28"/>
        </w:rPr>
        <w:t xml:space="preserve"> </w:t>
      </w:r>
    </w:p>
    <w:p w:rsidR="008E3EAB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Гоголя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Дахадаева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Зеленая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Карла Маркса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Лесная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Лесхоз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Магомеда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Магомедали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Мамедбекова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Маяковского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Мира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Н. Алиева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Пушкина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Северная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Советская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Строительная (полностью)</w:t>
      </w:r>
      <w:r w:rsidR="008E3EAB">
        <w:rPr>
          <w:sz w:val="28"/>
          <w:szCs w:val="28"/>
        </w:rPr>
        <w:t xml:space="preserve"> </w:t>
      </w:r>
    </w:p>
    <w:p w:rsidR="008E3EAB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Улица: Толстого (полностью)</w:t>
      </w:r>
      <w:r w:rsidR="005358AB" w:rsidRPr="008B4DB5">
        <w:rPr>
          <w:sz w:val="28"/>
          <w:szCs w:val="28"/>
        </w:rPr>
        <w:t xml:space="preserve"> </w:t>
      </w:r>
    </w:p>
    <w:p w:rsidR="0007210B" w:rsidRDefault="004117EB" w:rsidP="00FF56D1">
      <w:pPr>
        <w:rPr>
          <w:sz w:val="28"/>
          <w:szCs w:val="28"/>
          <w:u w:val="single"/>
        </w:rPr>
      </w:pPr>
      <w:r w:rsidRPr="003E4D3E">
        <w:rPr>
          <w:sz w:val="28"/>
          <w:szCs w:val="28"/>
        </w:rPr>
        <w:t xml:space="preserve">Улица: 1-й переулок (полностью) </w:t>
      </w:r>
    </w:p>
    <w:p w:rsidR="008E1246" w:rsidRPr="008B4DB5" w:rsidRDefault="00CC4DE9" w:rsidP="00FF56D1">
      <w:pPr>
        <w:rPr>
          <w:sz w:val="28"/>
          <w:szCs w:val="28"/>
        </w:rPr>
      </w:pPr>
      <w:r w:rsidRPr="008B4DB5">
        <w:rPr>
          <w:sz w:val="28"/>
          <w:szCs w:val="28"/>
          <w:u w:val="single"/>
        </w:rPr>
        <w:t xml:space="preserve">Улица: Ленина    </w:t>
      </w:r>
    </w:p>
    <w:p w:rsidR="00A8458A" w:rsidRPr="008B4DB5" w:rsidRDefault="00A8458A" w:rsidP="001D2218">
      <w:pPr>
        <w:rPr>
          <w:sz w:val="28"/>
          <w:szCs w:val="28"/>
        </w:rPr>
      </w:pPr>
      <w:r w:rsidRPr="008B4DB5">
        <w:rPr>
          <w:sz w:val="28"/>
          <w:szCs w:val="28"/>
        </w:rPr>
        <w:t>Дом: 1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0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3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3E4D3E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4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5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7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5А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7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7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9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10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3E4D3E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11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12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3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  <w:lang w:val="en-US"/>
        </w:rPr>
      </w:pPr>
      <w:r w:rsidRPr="008B4DB5">
        <w:rPr>
          <w:sz w:val="28"/>
          <w:szCs w:val="28"/>
        </w:rPr>
        <w:t>Дом: 14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15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17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0</w:t>
      </w:r>
      <w:r w:rsidR="005358AB" w:rsidRPr="008B4DB5">
        <w:rPr>
          <w:sz w:val="28"/>
          <w:szCs w:val="28"/>
        </w:rPr>
        <w:t>)</w:t>
      </w:r>
    </w:p>
    <w:p w:rsidR="00A8458A" w:rsidRPr="003E4D3E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18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19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2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  <w:lang w:val="en-US"/>
        </w:rPr>
      </w:pPr>
      <w:r w:rsidRPr="008B4DB5">
        <w:rPr>
          <w:sz w:val="28"/>
          <w:szCs w:val="28"/>
        </w:rPr>
        <w:lastRenderedPageBreak/>
        <w:t>Дом: 21 (полностью)</w:t>
      </w:r>
      <w:r w:rsidR="005358AB" w:rsidRPr="008B4DB5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22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2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22а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25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1</w:t>
      </w:r>
      <w:r w:rsidR="003E4D3E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27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29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3E4D3E">
        <w:rPr>
          <w:sz w:val="28"/>
          <w:szCs w:val="28"/>
        </w:rPr>
        <w:t>0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  <w:lang w:val="en-US"/>
        </w:rPr>
      </w:pPr>
      <w:r w:rsidRPr="008B4DB5">
        <w:rPr>
          <w:sz w:val="28"/>
          <w:szCs w:val="28"/>
        </w:rPr>
        <w:t>Дом: 33 (полностью)</w:t>
      </w:r>
      <w:r w:rsidR="008E3EAB">
        <w:rPr>
          <w:sz w:val="28"/>
          <w:szCs w:val="28"/>
        </w:rPr>
        <w:t xml:space="preserve"> 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34а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D67BB6" w:rsidRPr="008B4DB5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A8458A" w:rsidRPr="008B4DB5" w:rsidRDefault="00A8458A" w:rsidP="00FF56D1">
      <w:pPr>
        <w:rPr>
          <w:sz w:val="28"/>
          <w:szCs w:val="28"/>
        </w:rPr>
      </w:pPr>
      <w:r w:rsidRPr="008B4DB5">
        <w:rPr>
          <w:sz w:val="28"/>
          <w:szCs w:val="28"/>
        </w:rPr>
        <w:t>Дом: 43А</w:t>
      </w:r>
      <w:r w:rsidR="005358AB" w:rsidRPr="008B4DB5">
        <w:rPr>
          <w:sz w:val="28"/>
          <w:szCs w:val="28"/>
        </w:rPr>
        <w:t xml:space="preserve"> (</w:t>
      </w:r>
      <w:r w:rsidR="00D67BB6" w:rsidRPr="008B4DB5">
        <w:rPr>
          <w:rFonts w:cstheme="minorBidi"/>
          <w:sz w:val="28"/>
          <w:szCs w:val="28"/>
        </w:rPr>
        <w:t>Кол. избир.</w:t>
      </w:r>
      <w:r w:rsidR="0054762A">
        <w:rPr>
          <w:sz w:val="28"/>
          <w:szCs w:val="28"/>
        </w:rPr>
        <w:t>1</w:t>
      </w:r>
      <w:r w:rsidR="005358AB" w:rsidRPr="008B4DB5">
        <w:rPr>
          <w:sz w:val="28"/>
          <w:szCs w:val="28"/>
        </w:rPr>
        <w:t>)</w:t>
      </w:r>
    </w:p>
    <w:p w:rsidR="00F477C2" w:rsidRPr="004F2C62" w:rsidRDefault="00F477C2" w:rsidP="00FF56D1"/>
    <w:sectPr w:rsidR="00F477C2" w:rsidRPr="004F2C62" w:rsidSect="0007210B">
      <w:headerReference w:type="default" r:id="rId6"/>
      <w:footerReference w:type="default" r:id="rId7"/>
      <w:pgSz w:w="11906" w:h="16838" w:code="9"/>
      <w:pgMar w:top="0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84" w:rsidRDefault="004D0784">
      <w:r>
        <w:separator/>
      </w:r>
    </w:p>
  </w:endnote>
  <w:endnote w:type="continuationSeparator" w:id="1">
    <w:p w:rsidR="004D0784" w:rsidRDefault="004D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B6" w:rsidRDefault="00096D6C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7B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549">
      <w:rPr>
        <w:rStyle w:val="a9"/>
        <w:noProof/>
      </w:rPr>
      <w:t>1</w:t>
    </w:r>
    <w:r>
      <w:rPr>
        <w:rStyle w:val="a9"/>
      </w:rPr>
      <w:fldChar w:fldCharType="end"/>
    </w:r>
  </w:p>
  <w:p w:rsidR="00D67BB6" w:rsidRDefault="00D67BB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84" w:rsidRDefault="004D0784">
      <w:r>
        <w:separator/>
      </w:r>
    </w:p>
  </w:footnote>
  <w:footnote w:type="continuationSeparator" w:id="1">
    <w:p w:rsidR="004D0784" w:rsidRDefault="004D0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B6" w:rsidRDefault="00D67B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0B13D7"/>
    <w:rsid w:val="000000F8"/>
    <w:rsid w:val="000343DA"/>
    <w:rsid w:val="00055DBA"/>
    <w:rsid w:val="00071E46"/>
    <w:rsid w:val="0007210B"/>
    <w:rsid w:val="000745B6"/>
    <w:rsid w:val="000746F4"/>
    <w:rsid w:val="00096D6C"/>
    <w:rsid w:val="000B13D7"/>
    <w:rsid w:val="000F7ADD"/>
    <w:rsid w:val="00117017"/>
    <w:rsid w:val="00127280"/>
    <w:rsid w:val="00164ABC"/>
    <w:rsid w:val="00165C8B"/>
    <w:rsid w:val="00180768"/>
    <w:rsid w:val="001A1BC0"/>
    <w:rsid w:val="001B7D4B"/>
    <w:rsid w:val="001D2218"/>
    <w:rsid w:val="001E53DE"/>
    <w:rsid w:val="00213926"/>
    <w:rsid w:val="00220AC7"/>
    <w:rsid w:val="00235EB5"/>
    <w:rsid w:val="0024579C"/>
    <w:rsid w:val="002545E1"/>
    <w:rsid w:val="0026209C"/>
    <w:rsid w:val="00263930"/>
    <w:rsid w:val="0026463E"/>
    <w:rsid w:val="00292A26"/>
    <w:rsid w:val="002B1AED"/>
    <w:rsid w:val="002D0974"/>
    <w:rsid w:val="002D4AC5"/>
    <w:rsid w:val="002E24F3"/>
    <w:rsid w:val="002E6946"/>
    <w:rsid w:val="002F650B"/>
    <w:rsid w:val="002F794F"/>
    <w:rsid w:val="00312A8D"/>
    <w:rsid w:val="0035159A"/>
    <w:rsid w:val="00365519"/>
    <w:rsid w:val="003833AD"/>
    <w:rsid w:val="003B408D"/>
    <w:rsid w:val="003E3D66"/>
    <w:rsid w:val="003E4D3E"/>
    <w:rsid w:val="004117EB"/>
    <w:rsid w:val="00423F09"/>
    <w:rsid w:val="004431CC"/>
    <w:rsid w:val="00454B0B"/>
    <w:rsid w:val="0046195A"/>
    <w:rsid w:val="004D0784"/>
    <w:rsid w:val="004F2C62"/>
    <w:rsid w:val="00517A79"/>
    <w:rsid w:val="00533BE7"/>
    <w:rsid w:val="005358AB"/>
    <w:rsid w:val="00544C6C"/>
    <w:rsid w:val="005471B2"/>
    <w:rsid w:val="0054762A"/>
    <w:rsid w:val="005705D3"/>
    <w:rsid w:val="005A1A88"/>
    <w:rsid w:val="005B1F17"/>
    <w:rsid w:val="005B5774"/>
    <w:rsid w:val="005E6CC2"/>
    <w:rsid w:val="00633434"/>
    <w:rsid w:val="00652CF3"/>
    <w:rsid w:val="00663CB7"/>
    <w:rsid w:val="006739E6"/>
    <w:rsid w:val="006843A8"/>
    <w:rsid w:val="006A7DC8"/>
    <w:rsid w:val="006B4E1C"/>
    <w:rsid w:val="006C319E"/>
    <w:rsid w:val="006D0573"/>
    <w:rsid w:val="006F6BC1"/>
    <w:rsid w:val="00700176"/>
    <w:rsid w:val="0071682E"/>
    <w:rsid w:val="00740297"/>
    <w:rsid w:val="007A17D0"/>
    <w:rsid w:val="007B12C7"/>
    <w:rsid w:val="007B46A9"/>
    <w:rsid w:val="007C46F4"/>
    <w:rsid w:val="008012D0"/>
    <w:rsid w:val="00803180"/>
    <w:rsid w:val="00834EF8"/>
    <w:rsid w:val="00863C5F"/>
    <w:rsid w:val="008840C7"/>
    <w:rsid w:val="008A5745"/>
    <w:rsid w:val="008B4DB5"/>
    <w:rsid w:val="008C49A0"/>
    <w:rsid w:val="008C5616"/>
    <w:rsid w:val="008E1246"/>
    <w:rsid w:val="008E3EAB"/>
    <w:rsid w:val="008E59CA"/>
    <w:rsid w:val="008F0B6C"/>
    <w:rsid w:val="00902A09"/>
    <w:rsid w:val="00904FBD"/>
    <w:rsid w:val="00956D59"/>
    <w:rsid w:val="00963DAD"/>
    <w:rsid w:val="00973A94"/>
    <w:rsid w:val="00994FA6"/>
    <w:rsid w:val="00995549"/>
    <w:rsid w:val="009A089E"/>
    <w:rsid w:val="009A2F8E"/>
    <w:rsid w:val="009E1380"/>
    <w:rsid w:val="009E2B32"/>
    <w:rsid w:val="009F53DE"/>
    <w:rsid w:val="00A2509E"/>
    <w:rsid w:val="00A33731"/>
    <w:rsid w:val="00A5630B"/>
    <w:rsid w:val="00A714D0"/>
    <w:rsid w:val="00A8458A"/>
    <w:rsid w:val="00AD3EF8"/>
    <w:rsid w:val="00AD4B67"/>
    <w:rsid w:val="00AD4D10"/>
    <w:rsid w:val="00AE32EC"/>
    <w:rsid w:val="00AF033E"/>
    <w:rsid w:val="00AF09D4"/>
    <w:rsid w:val="00AF1D04"/>
    <w:rsid w:val="00B05D39"/>
    <w:rsid w:val="00B1206D"/>
    <w:rsid w:val="00B22E36"/>
    <w:rsid w:val="00B26674"/>
    <w:rsid w:val="00B72A23"/>
    <w:rsid w:val="00B763FE"/>
    <w:rsid w:val="00BC5C3B"/>
    <w:rsid w:val="00BD4E98"/>
    <w:rsid w:val="00BF18D3"/>
    <w:rsid w:val="00BF65B4"/>
    <w:rsid w:val="00C26C86"/>
    <w:rsid w:val="00C46E02"/>
    <w:rsid w:val="00C77431"/>
    <w:rsid w:val="00C810C7"/>
    <w:rsid w:val="00C83286"/>
    <w:rsid w:val="00C93D03"/>
    <w:rsid w:val="00CC2F41"/>
    <w:rsid w:val="00CC4DE9"/>
    <w:rsid w:val="00CE4AFF"/>
    <w:rsid w:val="00D0375A"/>
    <w:rsid w:val="00D10A69"/>
    <w:rsid w:val="00D115CE"/>
    <w:rsid w:val="00D142A5"/>
    <w:rsid w:val="00D45999"/>
    <w:rsid w:val="00D52FBB"/>
    <w:rsid w:val="00D65B9C"/>
    <w:rsid w:val="00D67BB6"/>
    <w:rsid w:val="00D81505"/>
    <w:rsid w:val="00D8353B"/>
    <w:rsid w:val="00D9776B"/>
    <w:rsid w:val="00DA1733"/>
    <w:rsid w:val="00DC1101"/>
    <w:rsid w:val="00DC6616"/>
    <w:rsid w:val="00DD347B"/>
    <w:rsid w:val="00E30323"/>
    <w:rsid w:val="00E35C15"/>
    <w:rsid w:val="00E626F4"/>
    <w:rsid w:val="00E9626B"/>
    <w:rsid w:val="00EA0248"/>
    <w:rsid w:val="00EA6372"/>
    <w:rsid w:val="00EB6977"/>
    <w:rsid w:val="00ED4EC8"/>
    <w:rsid w:val="00ED62D9"/>
    <w:rsid w:val="00F0503F"/>
    <w:rsid w:val="00F13DF5"/>
    <w:rsid w:val="00F40180"/>
    <w:rsid w:val="00F43398"/>
    <w:rsid w:val="00F4717C"/>
    <w:rsid w:val="00F477C2"/>
    <w:rsid w:val="00F601FE"/>
    <w:rsid w:val="00F742BE"/>
    <w:rsid w:val="00F75EF2"/>
    <w:rsid w:val="00F85AAD"/>
    <w:rsid w:val="00F90D29"/>
    <w:rsid w:val="00F93DE0"/>
    <w:rsid w:val="00FB64D6"/>
    <w:rsid w:val="00FD6B44"/>
    <w:rsid w:val="00FD7280"/>
    <w:rsid w:val="00FD7F38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3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73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37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A33731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sid w:val="00A337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A337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3731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337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33731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A33731"/>
    <w:rPr>
      <w:rFonts w:cs="Times New Roman"/>
    </w:rPr>
  </w:style>
  <w:style w:type="paragraph" w:styleId="aa">
    <w:name w:val="Body Text"/>
    <w:basedOn w:val="a"/>
    <w:link w:val="ab"/>
    <w:uiPriority w:val="99"/>
    <w:rsid w:val="00A33731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33731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477C2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476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7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1</cp:lastModifiedBy>
  <cp:revision>2</cp:revision>
  <cp:lastPrinted>2019-06-20T05:31:00Z</cp:lastPrinted>
  <dcterms:created xsi:type="dcterms:W3CDTF">2021-04-02T08:34:00Z</dcterms:created>
  <dcterms:modified xsi:type="dcterms:W3CDTF">2021-04-02T08:34:00Z</dcterms:modified>
</cp:coreProperties>
</file>