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28" w:rsidRDefault="002E0830" w:rsidP="002E0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47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8876007"/>
            <wp:effectExtent l="19050" t="0" r="2540" b="0"/>
            <wp:docPr id="1" name="Рисунок 1" descr="C:\Users\1\Searches\Desktop\f18f2767-4a24-4b79-84c3-bb66dc55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Searches\Desktop\f18f2767-4a24-4b79-84c3-bb66dc5526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7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BA" w:rsidRDefault="001947BA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7BA" w:rsidRDefault="001947BA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47BA" w:rsidRDefault="001947BA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0905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0E0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90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0E0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905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0E0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905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0E0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905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3. </w:t>
      </w:r>
      <w:r w:rsidRPr="000E0905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4. </w:t>
      </w:r>
      <w:r w:rsidRPr="000E0905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5</w:t>
      </w:r>
      <w:r w:rsidRPr="000E0905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5.1. Членами ШСК  могут  быть физические лица,  достигшие  возраста ___</w:t>
      </w:r>
      <w:r w:rsidR="000E0905">
        <w:rPr>
          <w:rFonts w:ascii="Times New Roman" w:hAnsi="Times New Roman" w:cs="Times New Roman"/>
          <w:sz w:val="24"/>
          <w:szCs w:val="24"/>
        </w:rPr>
        <w:t>7</w:t>
      </w:r>
      <w:r w:rsidRPr="000E0905">
        <w:rPr>
          <w:rFonts w:ascii="Times New Roman" w:hAnsi="Times New Roman" w:cs="Times New Roman"/>
          <w:sz w:val="24"/>
          <w:szCs w:val="24"/>
        </w:rPr>
        <w:t xml:space="preserve">___ лет.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</w:t>
      </w:r>
      <w:r w:rsidRPr="000E0905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lastRenderedPageBreak/>
        <w:t>6.1.2.  Внеочередное общее собрание может  быть  созвано  по   требованию не менее чем одной трети членов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0E090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E0905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0E090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E0905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 xml:space="preserve">7.  </w:t>
      </w:r>
      <w:r w:rsidRPr="000E0905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05">
        <w:rPr>
          <w:rFonts w:ascii="Times New Roman" w:hAnsi="Times New Roman" w:cs="Times New Roman"/>
          <w:sz w:val="24"/>
          <w:szCs w:val="24"/>
        </w:rPr>
        <w:lastRenderedPageBreak/>
        <w:t>8.2. Ликвидируют ШСК по решению общего собрания.</w:t>
      </w: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5696" w:rsidRPr="000E0905" w:rsidRDefault="001D5696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3EA" w:rsidRPr="000E0905" w:rsidRDefault="006123EA" w:rsidP="000E09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23EA" w:rsidRPr="000E0905" w:rsidSect="002E083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696"/>
    <w:rsid w:val="000E0905"/>
    <w:rsid w:val="001947BA"/>
    <w:rsid w:val="001D5696"/>
    <w:rsid w:val="002E0830"/>
    <w:rsid w:val="006123EA"/>
    <w:rsid w:val="00781F02"/>
    <w:rsid w:val="007A2528"/>
    <w:rsid w:val="00AC45DA"/>
    <w:rsid w:val="00E13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3</cp:revision>
  <cp:lastPrinted>2021-02-06T06:40:00Z</cp:lastPrinted>
  <dcterms:created xsi:type="dcterms:W3CDTF">2021-02-06T06:26:00Z</dcterms:created>
  <dcterms:modified xsi:type="dcterms:W3CDTF">2021-02-06T07:53:00Z</dcterms:modified>
</cp:coreProperties>
</file>