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5244"/>
        <w:gridCol w:w="3402"/>
        <w:gridCol w:w="1898"/>
      </w:tblGrid>
      <w:tr w:rsidR="005854FE" w:rsidTr="005854FE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предмет</w:t>
            </w:r>
          </w:p>
        </w:tc>
        <w:tc>
          <w:tcPr>
            <w:tcW w:w="524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Издательство</w:t>
            </w:r>
          </w:p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автор</w:t>
            </w:r>
          </w:p>
        </w:tc>
        <w:tc>
          <w:tcPr>
            <w:tcW w:w="3402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173CC3">
            <w:r>
              <w:t>0736912</w:t>
            </w:r>
          </w:p>
        </w:tc>
        <w:tc>
          <w:tcPr>
            <w:tcW w:w="860" w:type="dxa"/>
          </w:tcPr>
          <w:p w:rsidR="005854FE" w:rsidRDefault="00173CC3">
            <w:r>
              <w:t>6</w:t>
            </w:r>
          </w:p>
        </w:tc>
        <w:tc>
          <w:tcPr>
            <w:tcW w:w="1834" w:type="dxa"/>
          </w:tcPr>
          <w:p w:rsidR="005854FE" w:rsidRDefault="001A1FB3">
            <w:r>
              <w:t>математика</w:t>
            </w:r>
          </w:p>
        </w:tc>
        <w:tc>
          <w:tcPr>
            <w:tcW w:w="5244" w:type="dxa"/>
          </w:tcPr>
          <w:p w:rsidR="005854FE" w:rsidRDefault="001A1FB3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0736913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0736914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0736915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0736916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0736917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0736918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0736919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0736920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0736921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0736922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0736923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0736924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0736925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0736926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0736927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0736928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0736929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0736930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0736931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0736932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0736933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0736934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0736935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 w:rsidP="007815F6">
            <w:r>
              <w:t>0736936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0736937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0736938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0736939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0736940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0736941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0736942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0736943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0736944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73CC3">
            <w:r>
              <w:t>0736945</w:t>
            </w:r>
          </w:p>
        </w:tc>
        <w:tc>
          <w:tcPr>
            <w:tcW w:w="860" w:type="dxa"/>
          </w:tcPr>
          <w:p w:rsidR="001A1FB3" w:rsidRDefault="00173CC3" w:rsidP="00ED4765">
            <w:r>
              <w:t>6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/>
        </w:tc>
        <w:tc>
          <w:tcPr>
            <w:tcW w:w="5244" w:type="dxa"/>
          </w:tcPr>
          <w:p w:rsidR="001A1FB3" w:rsidRDefault="001A1FB3" w:rsidP="00ED4765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/>
        </w:tc>
        <w:tc>
          <w:tcPr>
            <w:tcW w:w="860" w:type="dxa"/>
          </w:tcPr>
          <w:p w:rsidR="001A1FB3" w:rsidRDefault="001A1FB3" w:rsidP="00ED4765"/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173CC3"/>
    <w:rsid w:val="001A1FB3"/>
    <w:rsid w:val="001B5F54"/>
    <w:rsid w:val="00223F84"/>
    <w:rsid w:val="00401F44"/>
    <w:rsid w:val="004C3AC5"/>
    <w:rsid w:val="004F23A9"/>
    <w:rsid w:val="005854FE"/>
    <w:rsid w:val="0058739D"/>
    <w:rsid w:val="00683E45"/>
    <w:rsid w:val="008C0EA6"/>
    <w:rsid w:val="0099499B"/>
    <w:rsid w:val="00C13B8A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2019-02-09T06:25:00Z</cp:lastPrinted>
  <dcterms:created xsi:type="dcterms:W3CDTF">2019-02-09T06:20:00Z</dcterms:created>
  <dcterms:modified xsi:type="dcterms:W3CDTF">2019-02-09T10:24:00Z</dcterms:modified>
</cp:coreProperties>
</file>