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7"/>
        <w:gridCol w:w="1449"/>
        <w:gridCol w:w="860"/>
        <w:gridCol w:w="1834"/>
        <w:gridCol w:w="5244"/>
        <w:gridCol w:w="3402"/>
        <w:gridCol w:w="1898"/>
      </w:tblGrid>
      <w:tr w:rsidR="005854FE" w:rsidTr="005854FE">
        <w:tc>
          <w:tcPr>
            <w:tcW w:w="927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№</w:t>
            </w:r>
          </w:p>
        </w:tc>
        <w:tc>
          <w:tcPr>
            <w:tcW w:w="1449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КОД</w:t>
            </w:r>
          </w:p>
        </w:tc>
        <w:tc>
          <w:tcPr>
            <w:tcW w:w="860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класс</w:t>
            </w:r>
          </w:p>
        </w:tc>
        <w:tc>
          <w:tcPr>
            <w:tcW w:w="1834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предмет</w:t>
            </w:r>
          </w:p>
        </w:tc>
        <w:tc>
          <w:tcPr>
            <w:tcW w:w="5244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Издательство</w:t>
            </w:r>
          </w:p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автор</w:t>
            </w:r>
          </w:p>
        </w:tc>
        <w:tc>
          <w:tcPr>
            <w:tcW w:w="3402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ФИО учащегося</w:t>
            </w:r>
          </w:p>
        </w:tc>
        <w:tc>
          <w:tcPr>
            <w:tcW w:w="1898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1A1FB3">
            <w:r>
              <w:t>0736864</w:t>
            </w:r>
          </w:p>
        </w:tc>
        <w:tc>
          <w:tcPr>
            <w:tcW w:w="860" w:type="dxa"/>
          </w:tcPr>
          <w:p w:rsidR="005854FE" w:rsidRDefault="001A1FB3">
            <w:r>
              <w:t>5</w:t>
            </w:r>
          </w:p>
        </w:tc>
        <w:tc>
          <w:tcPr>
            <w:tcW w:w="1834" w:type="dxa"/>
          </w:tcPr>
          <w:p w:rsidR="005854FE" w:rsidRDefault="001A1FB3">
            <w:r>
              <w:t>математика</w:t>
            </w:r>
          </w:p>
        </w:tc>
        <w:tc>
          <w:tcPr>
            <w:tcW w:w="5244" w:type="dxa"/>
          </w:tcPr>
          <w:p w:rsidR="005854FE" w:rsidRDefault="001A1FB3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0736865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0736866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0736867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0736868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0736869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0736870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0736871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0736872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0736873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0736874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0736875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0736876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0736877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0736878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0736879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0736880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0736881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0736882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0736883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0736884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0736885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0736886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0736887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7815F6">
            <w:r>
              <w:t>0736888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0736889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0736890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0736891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0736892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0736893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0736894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0736895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0736896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0736897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0736898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0736899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0736900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0736901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>
            <w:r>
              <w:t>0736902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>
            <w:r>
              <w:t>073690</w:t>
            </w:r>
            <w:r>
              <w:t>3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>
            <w:r>
              <w:t>0736</w:t>
            </w:r>
            <w:r>
              <w:t>904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>
            <w:r>
              <w:t>0736</w:t>
            </w:r>
            <w:r>
              <w:t>905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>
            <w:r>
              <w:t>0736</w:t>
            </w:r>
            <w:r>
              <w:t>906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>
            <w:r>
              <w:t>0736</w:t>
            </w:r>
            <w:r>
              <w:t>907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>
            <w:r>
              <w:t>0736</w:t>
            </w:r>
            <w:r>
              <w:t>908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>
            <w:r>
              <w:t>0736</w:t>
            </w:r>
            <w:r>
              <w:t>909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>
            <w:r>
              <w:t>0736</w:t>
            </w:r>
            <w:r>
              <w:t>910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>
            <w:r>
              <w:t>0736</w:t>
            </w:r>
            <w:r>
              <w:t>911</w:t>
            </w:r>
          </w:p>
        </w:tc>
        <w:tc>
          <w:tcPr>
            <w:tcW w:w="860" w:type="dxa"/>
          </w:tcPr>
          <w:p w:rsidR="001A1FB3" w:rsidRDefault="001A1FB3" w:rsidP="00ED4765">
            <w:r>
              <w:t>5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/>
        </w:tc>
        <w:tc>
          <w:tcPr>
            <w:tcW w:w="1834" w:type="dxa"/>
          </w:tcPr>
          <w:p w:rsidR="001A1FB3" w:rsidRDefault="001A1FB3"/>
        </w:tc>
        <w:tc>
          <w:tcPr>
            <w:tcW w:w="5244" w:type="dxa"/>
          </w:tcPr>
          <w:p w:rsidR="001A1FB3" w:rsidRDefault="001A1FB3"/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/>
        </w:tc>
        <w:tc>
          <w:tcPr>
            <w:tcW w:w="1834" w:type="dxa"/>
          </w:tcPr>
          <w:p w:rsidR="001A1FB3" w:rsidRDefault="001A1FB3"/>
        </w:tc>
        <w:tc>
          <w:tcPr>
            <w:tcW w:w="5244" w:type="dxa"/>
          </w:tcPr>
          <w:p w:rsidR="001A1FB3" w:rsidRDefault="001A1FB3"/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/>
        </w:tc>
        <w:tc>
          <w:tcPr>
            <w:tcW w:w="1834" w:type="dxa"/>
          </w:tcPr>
          <w:p w:rsidR="001A1FB3" w:rsidRDefault="001A1FB3"/>
        </w:tc>
        <w:tc>
          <w:tcPr>
            <w:tcW w:w="5244" w:type="dxa"/>
          </w:tcPr>
          <w:p w:rsidR="001A1FB3" w:rsidRDefault="001A1FB3"/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/>
        </w:tc>
        <w:tc>
          <w:tcPr>
            <w:tcW w:w="1834" w:type="dxa"/>
          </w:tcPr>
          <w:p w:rsidR="001A1FB3" w:rsidRDefault="001A1FB3"/>
        </w:tc>
        <w:tc>
          <w:tcPr>
            <w:tcW w:w="5244" w:type="dxa"/>
          </w:tcPr>
          <w:p w:rsidR="001A1FB3" w:rsidRDefault="001A1FB3"/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</w:tbl>
    <w:p w:rsidR="004F23A9" w:rsidRDefault="004F23A9"/>
    <w:sectPr w:rsidR="004F23A9" w:rsidSect="004C3A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3AC5"/>
    <w:rsid w:val="000845CD"/>
    <w:rsid w:val="001A1FB3"/>
    <w:rsid w:val="00223F84"/>
    <w:rsid w:val="00401F44"/>
    <w:rsid w:val="004C3AC5"/>
    <w:rsid w:val="004F23A9"/>
    <w:rsid w:val="005854FE"/>
    <w:rsid w:val="0058739D"/>
    <w:rsid w:val="00683E45"/>
    <w:rsid w:val="008C0EA6"/>
    <w:rsid w:val="0099499B"/>
    <w:rsid w:val="00C13B8A"/>
    <w:rsid w:val="00E77B9F"/>
    <w:rsid w:val="00F0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2019-02-09T06:25:00Z</cp:lastPrinted>
  <dcterms:created xsi:type="dcterms:W3CDTF">2019-02-09T06:20:00Z</dcterms:created>
  <dcterms:modified xsi:type="dcterms:W3CDTF">2019-02-09T10:19:00Z</dcterms:modified>
</cp:coreProperties>
</file>