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447"/>
      </w:tblGrid>
      <w:tr w:rsidR="004D5DCB" w:rsidRPr="00A472FF" w:rsidTr="004672F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5DCB" w:rsidRDefault="004D5DCB" w:rsidP="004672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4D5DCB" w:rsidRDefault="004D5DCB" w:rsidP="004672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4D5DCB" w:rsidRPr="00A472FF" w:rsidRDefault="004D5DCB" w:rsidP="004672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Приложение</w:t>
            </w:r>
            <w:r w:rsidRPr="00A472FF">
              <w:br/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приказу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МБОУ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Мамедкалинская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гимназия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Алиева»</w:t>
            </w:r>
            <w:r w:rsidRPr="00A472FF">
              <w:br/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29..12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.2021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1C4D51" w:rsidRPr="00A472FF" w:rsidRDefault="001C4D51" w:rsidP="001C4D51">
      <w:pPr>
        <w:rPr>
          <w:rFonts w:hAnsi="Times New Roman" w:cs="Times New Roman"/>
          <w:color w:val="000000"/>
          <w:sz w:val="24"/>
          <w:szCs w:val="24"/>
        </w:rPr>
      </w:pPr>
      <w:r w:rsidRPr="00A472FF">
        <w:rPr>
          <w:rFonts w:hAnsi="Times New Roman" w:cs="Times New Roman"/>
          <w:b/>
          <w:bCs/>
          <w:color w:val="000000"/>
          <w:sz w:val="24"/>
          <w:szCs w:val="24"/>
        </w:rPr>
        <w:t>План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472FF">
        <w:rPr>
          <w:rFonts w:hAnsi="Times New Roman" w:cs="Times New Roman"/>
          <w:b/>
          <w:bCs/>
          <w:color w:val="000000"/>
          <w:sz w:val="24"/>
          <w:szCs w:val="24"/>
        </w:rPr>
        <w:t>введения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472FF">
        <w:rPr>
          <w:rFonts w:hAnsi="Times New Roman" w:cs="Times New Roman"/>
          <w:b/>
          <w:bCs/>
          <w:color w:val="000000"/>
          <w:sz w:val="24"/>
          <w:szCs w:val="24"/>
        </w:rPr>
        <w:t>ФГОС–</w:t>
      </w:r>
      <w:r w:rsidRPr="00A472FF">
        <w:rPr>
          <w:rFonts w:hAnsi="Times New Roman" w:cs="Times New Roman"/>
          <w:b/>
          <w:bCs/>
          <w:color w:val="000000"/>
          <w:sz w:val="24"/>
          <w:szCs w:val="24"/>
        </w:rPr>
        <w:t xml:space="preserve">2021 </w:t>
      </w:r>
      <w:r w:rsidRPr="00A472FF">
        <w:rPr>
          <w:rFonts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472FF">
        <w:rPr>
          <w:rFonts w:hAnsi="Times New Roman" w:cs="Times New Roman"/>
          <w:b/>
          <w:bCs/>
          <w:color w:val="000000"/>
          <w:sz w:val="24"/>
          <w:szCs w:val="24"/>
        </w:rPr>
        <w:t>МБОУ</w:t>
      </w:r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М</w:t>
      </w:r>
      <w:proofErr w:type="gramEnd"/>
      <w:r>
        <w:rPr>
          <w:rFonts w:hAnsi="Times New Roman" w:cs="Times New Roman"/>
          <w:b/>
          <w:bCs/>
          <w:color w:val="000000"/>
          <w:sz w:val="24"/>
          <w:szCs w:val="24"/>
        </w:rPr>
        <w:t>амедкалинская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гимназия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им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Алиева»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396"/>
        <w:gridCol w:w="1192"/>
        <w:gridCol w:w="75"/>
        <w:gridCol w:w="1768"/>
        <w:gridCol w:w="1776"/>
      </w:tblGrid>
      <w:tr w:rsidR="001C4D51" w:rsidTr="006B3B7E">
        <w:tc>
          <w:tcPr>
            <w:tcW w:w="6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D51" w:rsidRDefault="001C4D51" w:rsidP="004672F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D51" w:rsidRDefault="001C4D51" w:rsidP="004672F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D51" w:rsidRDefault="001C4D51" w:rsidP="004672F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D51" w:rsidRDefault="001C4D51" w:rsidP="004672F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</w:p>
        </w:tc>
      </w:tr>
      <w:tr w:rsidR="001C4D51" w:rsidRPr="00A472FF" w:rsidTr="001C4D51">
        <w:tc>
          <w:tcPr>
            <w:tcW w:w="112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D51" w:rsidRPr="00A472FF" w:rsidRDefault="001C4D51" w:rsidP="004672F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472F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Оценка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кадровых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материальных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ресурсов</w:t>
            </w:r>
          </w:p>
        </w:tc>
      </w:tr>
      <w:tr w:rsidR="001C4D51" w:rsidRPr="00A472FF" w:rsidTr="006B3B7E">
        <w:tc>
          <w:tcPr>
            <w:tcW w:w="6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D51" w:rsidRPr="00A472FF" w:rsidRDefault="001C4D51" w:rsidP="004672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Провести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инвентаризацию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материально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технической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базы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школы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введения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обучения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ФГОС–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D51" w:rsidRDefault="001C4D51" w:rsidP="004672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2021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D51" w:rsidRDefault="001C4D51" w:rsidP="004672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Инвентаризационная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комиссия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D51" w:rsidRPr="00A472FF" w:rsidRDefault="001C4D51" w:rsidP="004672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Материалы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инвентаризации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справки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описи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ит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.)</w:t>
            </w:r>
          </w:p>
        </w:tc>
      </w:tr>
      <w:tr w:rsidR="001C4D51" w:rsidTr="006B3B7E">
        <w:tc>
          <w:tcPr>
            <w:tcW w:w="6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D51" w:rsidRPr="00A472FF" w:rsidRDefault="001C4D51" w:rsidP="004672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Привести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материально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технические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ресурсы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требованиями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ФГОС–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D51" w:rsidRDefault="001C4D51" w:rsidP="004672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2026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D51" w:rsidRDefault="001C4D51" w:rsidP="004672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D51" w:rsidRDefault="001C4D51" w:rsidP="004672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</w:t>
            </w:r>
          </w:p>
        </w:tc>
      </w:tr>
      <w:tr w:rsidR="001C4D51" w:rsidTr="006B3B7E">
        <w:tc>
          <w:tcPr>
            <w:tcW w:w="6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D51" w:rsidRPr="00A472FF" w:rsidRDefault="001C4D51" w:rsidP="004672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педагогов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учебную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нагрузку</w:t>
            </w:r>
          </w:p>
        </w:tc>
        <w:tc>
          <w:tcPr>
            <w:tcW w:w="1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D51" w:rsidRDefault="001C4D51" w:rsidP="004672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2021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–март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D51" w:rsidRDefault="001C4D51" w:rsidP="004672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D51" w:rsidRDefault="001C4D51" w:rsidP="004672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</w:t>
            </w:r>
          </w:p>
        </w:tc>
      </w:tr>
      <w:tr w:rsidR="001C4D51" w:rsidRPr="00A472FF" w:rsidTr="006B3B7E">
        <w:tc>
          <w:tcPr>
            <w:tcW w:w="6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D51" w:rsidRPr="00A472FF" w:rsidRDefault="001C4D51" w:rsidP="004672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Направить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учителей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9-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повышение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квалификации</w:t>
            </w:r>
          </w:p>
        </w:tc>
        <w:tc>
          <w:tcPr>
            <w:tcW w:w="1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D51" w:rsidRDefault="001C4D51" w:rsidP="004672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Февраль–март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D51" w:rsidRDefault="001C4D51" w:rsidP="004672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D51" w:rsidRPr="00A472FF" w:rsidRDefault="001C4D51" w:rsidP="004672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Приказ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документы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повышении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квалификации</w:t>
            </w:r>
          </w:p>
        </w:tc>
      </w:tr>
      <w:tr w:rsidR="001C4D51" w:rsidTr="006B3B7E">
        <w:tc>
          <w:tcPr>
            <w:tcW w:w="6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D51" w:rsidRPr="00A472FF" w:rsidRDefault="001C4D51" w:rsidP="004672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Провести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советы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посвященные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вопросам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введению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</w:p>
        </w:tc>
        <w:tc>
          <w:tcPr>
            <w:tcW w:w="1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D51" w:rsidRPr="00A472FF" w:rsidRDefault="001C4D51" w:rsidP="004672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2022,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2023, 2024, 2025, 2026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годов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D51" w:rsidRDefault="001C4D51" w:rsidP="004672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D51" w:rsidRDefault="001C4D51" w:rsidP="004672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</w:p>
        </w:tc>
      </w:tr>
      <w:tr w:rsidR="001C4D51" w:rsidRPr="00A472FF" w:rsidTr="006B3B7E">
        <w:tc>
          <w:tcPr>
            <w:tcW w:w="6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D51" w:rsidRPr="00A472FF" w:rsidRDefault="001C4D51" w:rsidP="004672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Обеспечить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консультационную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помощь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педагогам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вопросам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применения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ФГОС–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2021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обучении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D51" w:rsidRDefault="001C4D51" w:rsidP="004672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плана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D51" w:rsidRDefault="001C4D51" w:rsidP="004672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D51" w:rsidRPr="00A472FF" w:rsidRDefault="001C4D51" w:rsidP="004672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Рекомендации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методические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материалы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ит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C4D51" w:rsidTr="006B3B7E">
        <w:tc>
          <w:tcPr>
            <w:tcW w:w="6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D51" w:rsidRPr="00A472FF" w:rsidRDefault="001C4D51" w:rsidP="004672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Заключить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договоры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сетевой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форме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ООПНОО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ООПООО</w:t>
            </w:r>
          </w:p>
        </w:tc>
        <w:tc>
          <w:tcPr>
            <w:tcW w:w="1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D51" w:rsidRDefault="001C4D51" w:rsidP="004672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2027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D51" w:rsidRDefault="001C4D51" w:rsidP="004672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D51" w:rsidRDefault="001C4D51" w:rsidP="004672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Договоры</w:t>
            </w:r>
          </w:p>
        </w:tc>
      </w:tr>
      <w:tr w:rsidR="001C4D51" w:rsidRPr="00A472FF" w:rsidTr="001C4D51">
        <w:tc>
          <w:tcPr>
            <w:tcW w:w="112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D51" w:rsidRPr="00A472FF" w:rsidRDefault="001C4D51" w:rsidP="004672F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472F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родителями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сбор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заявлений</w:t>
            </w:r>
            <w:r w:rsidRPr="00A472F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A472F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согласий</w:t>
            </w:r>
          </w:p>
        </w:tc>
      </w:tr>
      <w:tr w:rsidR="001C4D51" w:rsidRPr="00A472FF" w:rsidTr="006B3B7E">
        <w:tc>
          <w:tcPr>
            <w:tcW w:w="6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D51" w:rsidRPr="00A472FF" w:rsidRDefault="001C4D51" w:rsidP="004672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Провести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классное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родительское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собрание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4-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хклассах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Предложить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родителям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законным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представителям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дать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письменное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согласие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обучение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ФГОСНОО–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2021</w:t>
            </w:r>
          </w:p>
        </w:tc>
        <w:tc>
          <w:tcPr>
            <w:tcW w:w="1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D51" w:rsidRPr="00A472FF" w:rsidRDefault="001C4D51" w:rsidP="004672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22.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02.2022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D51" w:rsidRPr="00A472FF" w:rsidRDefault="001C4D51" w:rsidP="004672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4-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хклассов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D51" w:rsidRPr="00A472FF" w:rsidRDefault="001C4D51" w:rsidP="004672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письменные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согласия</w:t>
            </w:r>
          </w:p>
        </w:tc>
      </w:tr>
      <w:tr w:rsidR="001C4D51" w:rsidRPr="00A472FF" w:rsidTr="006B3B7E">
        <w:tc>
          <w:tcPr>
            <w:tcW w:w="6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D51" w:rsidRPr="00A472FF" w:rsidRDefault="001C4D51" w:rsidP="004672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Провести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классное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родительское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собрание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9-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хклассах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Предложить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родителям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законным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представителям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дать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письменное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согласие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обучение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ФГОСООО–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2021</w:t>
            </w:r>
          </w:p>
        </w:tc>
        <w:tc>
          <w:tcPr>
            <w:tcW w:w="1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D51" w:rsidRPr="00A472FF" w:rsidRDefault="001C4D51" w:rsidP="004672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22.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02.2022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D51" w:rsidRPr="00A472FF" w:rsidRDefault="001C4D51" w:rsidP="004672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9-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хклассов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D51" w:rsidRPr="00A472FF" w:rsidRDefault="001C4D51" w:rsidP="004672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письменные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согласия</w:t>
            </w:r>
          </w:p>
        </w:tc>
      </w:tr>
      <w:tr w:rsidR="001C4D51" w:rsidRPr="00A472FF" w:rsidTr="006B3B7E">
        <w:tc>
          <w:tcPr>
            <w:tcW w:w="6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D51" w:rsidRPr="00A472FF" w:rsidRDefault="001C4D51" w:rsidP="004672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Запросить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совершеннолетних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письменные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согласия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ФГОСООО–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2021</w:t>
            </w:r>
          </w:p>
        </w:tc>
        <w:tc>
          <w:tcPr>
            <w:tcW w:w="1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D51" w:rsidRPr="00A472FF" w:rsidRDefault="001C4D51" w:rsidP="004672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22.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02.2022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D51" w:rsidRPr="00A472FF" w:rsidRDefault="001C4D51" w:rsidP="004672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9-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хклассов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D51" w:rsidRPr="00A472FF" w:rsidRDefault="001C4D51" w:rsidP="004672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Письменные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согласия</w:t>
            </w:r>
          </w:p>
        </w:tc>
      </w:tr>
      <w:tr w:rsidR="001C4D51" w:rsidRPr="00A472FF" w:rsidTr="006B3B7E">
        <w:tc>
          <w:tcPr>
            <w:tcW w:w="6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D51" w:rsidRPr="00A472FF" w:rsidRDefault="001C4D51" w:rsidP="004672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Проанализировать</w:t>
            </w:r>
            <w:r w:rsidR="006B3B7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полученные</w:t>
            </w:r>
            <w:r w:rsidR="006B3B7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согласия</w:t>
            </w:r>
            <w:r w:rsidR="006B3B7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родителей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Определить</w:t>
            </w:r>
            <w:r w:rsidR="006B3B7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возможность</w:t>
            </w:r>
            <w:r w:rsidR="006B3B7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введения</w:t>
            </w:r>
            <w:r w:rsidR="006B3B7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обучения</w:t>
            </w:r>
            <w:r w:rsidR="006B3B7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="006B3B7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ФГОС–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2021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 w:rsidR="006B3B7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Start"/>
            <w:r w:rsidR="006B3B7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зачисленных</w:t>
            </w:r>
            <w:r w:rsidR="006B3B7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16.07.2021</w:t>
            </w:r>
          </w:p>
        </w:tc>
        <w:tc>
          <w:tcPr>
            <w:tcW w:w="1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D51" w:rsidRPr="00A472FF" w:rsidRDefault="001C4D51" w:rsidP="004672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26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02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D51" w:rsidRPr="00A472FF" w:rsidRDefault="001C4D51" w:rsidP="004672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Рабочая</w:t>
            </w:r>
            <w:r w:rsidR="006B3B7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D51" w:rsidRPr="00A472FF" w:rsidRDefault="001C4D51" w:rsidP="004672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Аналитическая</w:t>
            </w:r>
            <w:r w:rsidR="006B3B7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</w:tr>
      <w:tr w:rsidR="001C4D51" w:rsidRPr="00A472FF" w:rsidTr="001C4D51">
        <w:tc>
          <w:tcPr>
            <w:tcW w:w="112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D51" w:rsidRPr="00A472FF" w:rsidRDefault="001C4D51" w:rsidP="004672F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472F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Разработка</w:t>
            </w:r>
            <w:r w:rsidR="006B3B7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проектов</w:t>
            </w:r>
            <w:r w:rsidR="006B3B7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ООПНОО</w:t>
            </w:r>
            <w:r w:rsidR="006B3B7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="006B3B7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ООПООО</w:t>
            </w:r>
            <w:r w:rsidRPr="00A472F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A472F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изменение</w:t>
            </w:r>
            <w:r w:rsidR="006B3B7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действующих</w:t>
            </w:r>
            <w:r w:rsidR="006B3B7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ООП</w:t>
            </w:r>
          </w:p>
        </w:tc>
      </w:tr>
      <w:tr w:rsidR="001C4D51" w:rsidTr="006B3B7E">
        <w:tc>
          <w:tcPr>
            <w:tcW w:w="6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D51" w:rsidRPr="00A472FF" w:rsidRDefault="001C4D51" w:rsidP="004672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Разработать</w:t>
            </w:r>
            <w:r w:rsidR="006B3B7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ООПНОО</w:t>
            </w:r>
            <w:r w:rsidR="006B3B7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="006B3B7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соответствии</w:t>
            </w:r>
            <w:r w:rsidR="006B3B7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="006B3B7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ФГОСНОО–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2021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="006B3B7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примерной</w:t>
            </w:r>
            <w:r w:rsidR="006B3B7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 w:rsidR="006B3B7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программой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D51" w:rsidRDefault="001C4D51" w:rsidP="004672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01.04.2022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D51" w:rsidRDefault="006B3B7E" w:rsidP="004672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C4D51">
              <w:rPr>
                <w:rFonts w:hAnsi="Times New Roman" w:cs="Times New Roman"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D51" w:rsidRDefault="001C4D51" w:rsidP="004672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</w:t>
            </w:r>
            <w:r w:rsidR="006B3B7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ООПНОО</w:t>
            </w:r>
          </w:p>
        </w:tc>
      </w:tr>
      <w:tr w:rsidR="001C4D51" w:rsidRPr="00A472FF" w:rsidTr="006B3B7E">
        <w:tc>
          <w:tcPr>
            <w:tcW w:w="6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D51" w:rsidRPr="00A472FF" w:rsidRDefault="001C4D51" w:rsidP="004672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Внести</w:t>
            </w:r>
            <w:r w:rsidR="006B3B7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изменения</w:t>
            </w:r>
            <w:r w:rsidR="006B3B7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="006B3B7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действующие</w:t>
            </w:r>
            <w:r w:rsidR="006B3B7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ООПНОО</w:t>
            </w:r>
            <w:r w:rsidR="006B3B7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="006B3B7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ООО</w:t>
            </w:r>
            <w:proofErr w:type="gramEnd"/>
            <w:r w:rsidR="006B3B7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="006B3B7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части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распространяющейся</w:t>
            </w:r>
            <w:r w:rsidR="006B3B7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="006B3B7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обучение</w:t>
            </w:r>
            <w:r w:rsidR="006B3B7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учащихся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зачисленных</w:t>
            </w:r>
            <w:r w:rsidR="006B3B7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16.07.2021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="006B3B7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переведенных</w:t>
            </w:r>
            <w:r w:rsidR="006B3B7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="006B3B7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обучение</w:t>
            </w:r>
            <w:r w:rsidR="006B3B7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="006B3B7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соответствии</w:t>
            </w:r>
            <w:r w:rsidR="006B3B7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="006B3B7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требованиями</w:t>
            </w:r>
            <w:r w:rsidR="006B3B7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ФГОС–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2021 (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при</w:t>
            </w:r>
            <w:r w:rsidR="006B3B7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наличии</w:t>
            </w:r>
            <w:r w:rsidR="006B3B7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согласий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D51" w:rsidRDefault="001C4D51" w:rsidP="004672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20.08.2022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D51" w:rsidRDefault="001C4D51" w:rsidP="004672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</w:t>
            </w:r>
            <w:r w:rsidR="006B3B7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D51" w:rsidRPr="00A472FF" w:rsidRDefault="001C4D51" w:rsidP="004672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Измененные</w:t>
            </w:r>
            <w:r w:rsidR="006B3B7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ООПНОО</w:t>
            </w:r>
            <w:r w:rsidR="006B3B7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="006B3B7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ООПООО</w:t>
            </w:r>
          </w:p>
        </w:tc>
      </w:tr>
      <w:tr w:rsidR="001C4D51" w:rsidRPr="00A472FF" w:rsidTr="006B3B7E">
        <w:tc>
          <w:tcPr>
            <w:tcW w:w="6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D51" w:rsidRPr="00A472FF" w:rsidRDefault="001C4D51" w:rsidP="004672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Внести</w:t>
            </w:r>
            <w:r w:rsidR="006B3B7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изменения</w:t>
            </w:r>
            <w:r w:rsidR="006B3B7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="006B3B7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ООПНОО</w:t>
            </w:r>
            <w:r w:rsidR="006B3B7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="006B3B7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соответствии</w:t>
            </w:r>
            <w:r w:rsidR="006B3B7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="006B3B7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требованиями</w:t>
            </w:r>
            <w:r w:rsidR="006B3B7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действующего</w:t>
            </w:r>
            <w:r w:rsidR="006B3B7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законодательства</w:t>
            </w:r>
            <w:r w:rsidR="006B3B7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="006B3B7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основании</w:t>
            </w:r>
            <w:r w:rsidR="006B3B7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аналитической</w:t>
            </w:r>
            <w:r w:rsidR="006B3B7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справки</w:t>
            </w:r>
            <w:r w:rsidR="006B3B7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 w:rsidR="006B3B7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результатах</w:t>
            </w:r>
            <w:r w:rsidR="006B3B7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r w:rsidR="006B3B7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D51" w:rsidRDefault="001C4D51" w:rsidP="004672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2023, 2024, 2025, 2026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годов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D51" w:rsidRDefault="001C4D51" w:rsidP="004672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</w:t>
            </w:r>
            <w:r w:rsidR="006B3B7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D51" w:rsidRPr="00A472FF" w:rsidRDefault="001C4D51" w:rsidP="004672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Приказ</w:t>
            </w:r>
            <w:r w:rsidR="006B3B7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 w:rsidR="006B3B7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внесении</w:t>
            </w:r>
            <w:r w:rsidR="006B3B7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изменений</w:t>
            </w:r>
            <w:r w:rsidR="006B3B7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="006B3B7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ООПНОО</w:t>
            </w:r>
          </w:p>
        </w:tc>
      </w:tr>
      <w:tr w:rsidR="001C4D51" w:rsidTr="006B3B7E">
        <w:tc>
          <w:tcPr>
            <w:tcW w:w="6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D51" w:rsidRPr="00A472FF" w:rsidRDefault="001C4D51" w:rsidP="004672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Разработать</w:t>
            </w:r>
            <w:r w:rsidR="006B3B7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ООПООО</w:t>
            </w:r>
            <w:r w:rsidR="006B3B7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="006B3B7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соответствии</w:t>
            </w:r>
            <w:r w:rsidR="006B3B7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="006B3B7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ФГОСООО–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2021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="006B3B7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примерной</w:t>
            </w:r>
            <w:r w:rsidR="006B3B7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 w:rsidR="006B3B7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программой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D51" w:rsidRDefault="001C4D51" w:rsidP="004672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01.06.2022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D51" w:rsidRDefault="001C4D51" w:rsidP="004672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</w:t>
            </w:r>
            <w:r w:rsidR="006B3B7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D51" w:rsidRDefault="001C4D51" w:rsidP="004672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ООПООО</w:t>
            </w:r>
          </w:p>
        </w:tc>
      </w:tr>
      <w:tr w:rsidR="001C4D51" w:rsidRPr="00A472FF" w:rsidTr="006B3B7E">
        <w:tc>
          <w:tcPr>
            <w:tcW w:w="6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D51" w:rsidRPr="00A472FF" w:rsidRDefault="001C4D51" w:rsidP="006B3B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Внести</w:t>
            </w:r>
            <w:r w:rsidR="006B3B7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изменения</w:t>
            </w:r>
            <w:r w:rsidR="006B3B7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="006B3B7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ООПООО</w:t>
            </w:r>
            <w:r w:rsidR="006B3B7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="006B3B7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соответствии</w:t>
            </w:r>
            <w:r w:rsidR="006B3B7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="006B3B7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требованиями</w:t>
            </w:r>
            <w:r w:rsidR="006B3B7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действующего</w:t>
            </w:r>
            <w:r w:rsidR="006B3B7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законодательства</w:t>
            </w:r>
            <w:r w:rsidR="006B3B7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н</w:t>
            </w:r>
            <w:r w:rsidR="006B3B7E"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 w:rsidR="006B3B7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основании</w:t>
            </w:r>
            <w:r w:rsidR="006B3B7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аналитической</w:t>
            </w:r>
            <w:r w:rsidR="006B3B7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справки</w:t>
            </w:r>
            <w:r w:rsidR="006B3B7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 w:rsidR="006B3B7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результатах</w:t>
            </w:r>
            <w:r w:rsidR="006B3B7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r w:rsidR="006B3B7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D51" w:rsidRDefault="001C4D51" w:rsidP="004672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2023, 2024, 2025, 2026, 2027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годов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D51" w:rsidRDefault="001C4D51" w:rsidP="004672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</w:t>
            </w:r>
            <w:r w:rsidR="006B3B7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D51" w:rsidRPr="00A472FF" w:rsidRDefault="001C4D51" w:rsidP="004672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Приказ</w:t>
            </w:r>
            <w:r w:rsidR="006B3B7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 w:rsidR="006B3B7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внесении</w:t>
            </w:r>
            <w:r w:rsidR="006B3B7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изменений</w:t>
            </w:r>
            <w:r w:rsidR="006B3B7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="006B3B7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ООПООО</w:t>
            </w:r>
          </w:p>
        </w:tc>
      </w:tr>
      <w:tr w:rsidR="001C4D51" w:rsidTr="006B3B7E">
        <w:tc>
          <w:tcPr>
            <w:tcW w:w="6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D51" w:rsidRDefault="001C4D51" w:rsidP="004672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D51" w:rsidRDefault="001C4D51" w:rsidP="004672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D51" w:rsidRDefault="001C4D51" w:rsidP="004672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D51" w:rsidRDefault="001C4D51" w:rsidP="004672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4D51" w:rsidRPr="00A472FF" w:rsidTr="001C4D51">
        <w:tc>
          <w:tcPr>
            <w:tcW w:w="112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D51" w:rsidRPr="00A472FF" w:rsidRDefault="001C4D51" w:rsidP="004672F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472F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</w:t>
            </w:r>
            <w:r w:rsidR="006B3B7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="006B3B7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локальными</w:t>
            </w:r>
            <w:r w:rsidR="006B3B7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нормативными</w:t>
            </w:r>
            <w:r w:rsidR="006B3B7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актами</w:t>
            </w:r>
            <w:r w:rsidR="006B3B7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="006B3B7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другими</w:t>
            </w:r>
            <w:r w:rsidR="006B3B7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организационными</w:t>
            </w:r>
            <w:r w:rsidR="006B3B7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документами</w:t>
            </w:r>
          </w:p>
        </w:tc>
      </w:tr>
      <w:tr w:rsidR="001C4D51" w:rsidRPr="00A472FF" w:rsidTr="006B3B7E">
        <w:tc>
          <w:tcPr>
            <w:tcW w:w="6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D51" w:rsidRPr="00A472FF" w:rsidRDefault="001C4D51" w:rsidP="004672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Актуализировать</w:t>
            </w:r>
            <w:r w:rsidR="006B3B7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программу</w:t>
            </w:r>
            <w:r w:rsidR="006B3B7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r w:rsidR="006B3B7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МБОУ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B3B7E"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="006B3B7E">
              <w:rPr>
                <w:rFonts w:hAnsi="Times New Roman" w:cs="Times New Roman"/>
                <w:color w:val="000000"/>
                <w:sz w:val="24"/>
                <w:szCs w:val="24"/>
              </w:rPr>
              <w:t>Мамедкалинская</w:t>
            </w:r>
            <w:proofErr w:type="spellEnd"/>
            <w:r w:rsidR="006B3B7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B3B7E">
              <w:rPr>
                <w:rFonts w:hAnsi="Times New Roman" w:cs="Times New Roman"/>
                <w:color w:val="000000"/>
                <w:sz w:val="24"/>
                <w:szCs w:val="24"/>
              </w:rPr>
              <w:t>гимназия</w:t>
            </w:r>
            <w:r w:rsidR="006B3B7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B3B7E">
              <w:rPr>
                <w:rFonts w:hAnsi="Times New Roman" w:cs="Times New Roman"/>
                <w:color w:val="000000"/>
                <w:sz w:val="24"/>
                <w:szCs w:val="24"/>
              </w:rPr>
              <w:t>им</w:t>
            </w:r>
            <w:r w:rsidR="006B3B7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6B3B7E">
              <w:rPr>
                <w:rFonts w:hAnsi="Times New Roman" w:cs="Times New Roman"/>
                <w:color w:val="000000"/>
                <w:sz w:val="24"/>
                <w:szCs w:val="24"/>
              </w:rPr>
              <w:t>М</w:t>
            </w:r>
            <w:r w:rsidR="006B3B7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6B3B7E">
              <w:rPr>
                <w:rFonts w:hAnsi="Times New Roman" w:cs="Times New Roman"/>
                <w:color w:val="000000"/>
                <w:sz w:val="24"/>
                <w:szCs w:val="24"/>
              </w:rPr>
              <w:t>Алиева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  <w:r w:rsidR="006B3B7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="006B3B7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соответствии</w:t>
            </w:r>
            <w:r w:rsidR="006B3B7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="006B3B7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требованиями</w:t>
            </w:r>
            <w:r w:rsidR="006B3B7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ФГОС–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D51" w:rsidRPr="00A472FF" w:rsidRDefault="001C4D51" w:rsidP="004672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D51" w:rsidRPr="00A472FF" w:rsidRDefault="001C4D51" w:rsidP="004672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D51" w:rsidRPr="00A472FF" w:rsidRDefault="001C4D51" w:rsidP="004672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Обновленная</w:t>
            </w:r>
            <w:r w:rsidR="006B3B7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программа</w:t>
            </w:r>
            <w:r w:rsidR="006B3B7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</w:p>
        </w:tc>
      </w:tr>
      <w:tr w:rsidR="001C4D51" w:rsidTr="006B3B7E">
        <w:tc>
          <w:tcPr>
            <w:tcW w:w="6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D51" w:rsidRPr="00A472FF" w:rsidRDefault="001C4D51" w:rsidP="004672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r w:rsidR="006B3B7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действующих</w:t>
            </w:r>
            <w:r w:rsidR="006B3B7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локальных</w:t>
            </w:r>
            <w:r w:rsidR="006B3B7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нормативных</w:t>
            </w:r>
            <w:r w:rsidR="006B3B7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актов</w:t>
            </w:r>
            <w:r w:rsidR="006B3B7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школы</w:t>
            </w:r>
            <w:r w:rsidR="006B3B7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="006B3B7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предмет</w:t>
            </w:r>
            <w:r w:rsidR="006B3B7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соответствия</w:t>
            </w:r>
            <w:r w:rsidR="006B3B7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требованиям</w:t>
            </w:r>
            <w:r w:rsidR="006B3B7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ФГОС–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D51" w:rsidRDefault="001C4D51" w:rsidP="004672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D51" w:rsidRDefault="001C4D51" w:rsidP="004672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</w:t>
            </w:r>
            <w:r w:rsidR="006B3B7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D51" w:rsidRDefault="001C4D51" w:rsidP="004672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</w:tr>
      <w:tr w:rsidR="001C4D51" w:rsidRPr="00A472FF" w:rsidTr="006B3B7E">
        <w:tc>
          <w:tcPr>
            <w:tcW w:w="6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D51" w:rsidRPr="00A472FF" w:rsidRDefault="001C4D51" w:rsidP="004672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Внесение</w:t>
            </w:r>
            <w:r w:rsidR="006B3B7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изменений</w:t>
            </w:r>
            <w:r w:rsidR="006B3B7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="006B3B7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действующие</w:t>
            </w:r>
            <w:proofErr w:type="gramEnd"/>
            <w:r w:rsidR="006B3B7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локальные</w:t>
            </w:r>
            <w:r w:rsidR="006B3B7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нормативные</w:t>
            </w:r>
            <w:r w:rsidR="006B3B7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акты</w:t>
            </w:r>
            <w:r w:rsidR="006B3B7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школы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разработках</w:t>
            </w:r>
            <w:r w:rsidR="006B3B7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новых–в</w:t>
            </w:r>
            <w:r w:rsidR="006B3B7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соответствии</w:t>
            </w:r>
            <w:r w:rsidR="006B3B7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="006B3B7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требованиями</w:t>
            </w:r>
            <w:r w:rsidR="006B3B7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ФГОС–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D51" w:rsidRDefault="001C4D51" w:rsidP="004672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Апрель–август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D51" w:rsidRDefault="001C4D51" w:rsidP="004672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</w:t>
            </w:r>
            <w:r w:rsidR="006B3B7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D51" w:rsidRPr="00A472FF" w:rsidRDefault="001C4D51" w:rsidP="004672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Измененные</w:t>
            </w:r>
            <w:r w:rsidR="006B3B7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или</w:t>
            </w:r>
            <w:r w:rsidR="006B3B7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новые</w:t>
            </w:r>
            <w:r w:rsidR="006B3B7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локальные</w:t>
            </w:r>
            <w:r w:rsidR="006B3B7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нормативные</w:t>
            </w:r>
            <w:r w:rsidR="006B3B7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акты</w:t>
            </w:r>
          </w:p>
        </w:tc>
      </w:tr>
      <w:tr w:rsidR="001C4D51" w:rsidTr="001C4D51">
        <w:tc>
          <w:tcPr>
            <w:tcW w:w="112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D51" w:rsidRDefault="001C4D51" w:rsidP="004672F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</w:t>
            </w:r>
            <w:r w:rsidR="006B3B7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="006B3B7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сайтом</w:t>
            </w:r>
            <w:r w:rsidR="006B3B7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школы</w:t>
            </w:r>
          </w:p>
        </w:tc>
      </w:tr>
      <w:tr w:rsidR="001C4D51" w:rsidRPr="00BE32CE" w:rsidTr="006B3B7E">
        <w:tc>
          <w:tcPr>
            <w:tcW w:w="6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D51" w:rsidRPr="00A472FF" w:rsidRDefault="001C4D51" w:rsidP="004672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Разместить</w:t>
            </w:r>
            <w:r w:rsidR="006B3B7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ФГОС–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2021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="006B3B7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подразделе</w:t>
            </w:r>
            <w:r w:rsidR="006B3B7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«Образовательные</w:t>
            </w:r>
            <w:r w:rsidR="006B3B7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стандарты</w:t>
            </w:r>
            <w:r w:rsidR="006B3B7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="006B3B7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требования»</w:t>
            </w:r>
            <w:r w:rsidR="006B3B7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B3B7E">
              <w:rPr>
                <w:rFonts w:hAnsi="Times New Roman" w:cs="Times New Roman"/>
                <w:color w:val="000000"/>
                <w:sz w:val="24"/>
                <w:szCs w:val="24"/>
              </w:rPr>
              <w:t>раздела</w:t>
            </w:r>
            <w:r w:rsidR="006B3B7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B3B7E"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Сведения</w:t>
            </w:r>
            <w:r w:rsidR="006B3B7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об</w:t>
            </w:r>
            <w:r w:rsidR="006B3B7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 w:rsidR="006B3B7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организации»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D51" w:rsidRDefault="001C4D51" w:rsidP="004672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01.05.2022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D51" w:rsidRPr="00BE32CE" w:rsidRDefault="001C4D51" w:rsidP="004672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E32CE"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r w:rsidR="006B3B7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32CE"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 w:rsidR="006B3B7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32CE"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  <w:r w:rsidR="006B3B7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32CE">
              <w:rPr>
                <w:rFonts w:hAnsi="Times New Roman" w:cs="Times New Roman"/>
                <w:color w:val="000000"/>
                <w:sz w:val="24"/>
                <w:szCs w:val="24"/>
              </w:rPr>
              <w:t>сайт</w:t>
            </w:r>
            <w:r w:rsidR="006B3B7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6B3B7E">
              <w:rPr>
                <w:rFonts w:hAnsi="Times New Roman" w:cs="Times New Roman"/>
                <w:color w:val="000000"/>
                <w:sz w:val="24"/>
                <w:szCs w:val="24"/>
              </w:rPr>
              <w:t>–А</w:t>
            </w:r>
            <w:proofErr w:type="gramEnd"/>
            <w:r w:rsidR="006B3B7E">
              <w:rPr>
                <w:rFonts w:hAnsi="Times New Roman" w:cs="Times New Roman"/>
                <w:color w:val="000000"/>
                <w:sz w:val="24"/>
                <w:szCs w:val="24"/>
              </w:rPr>
              <w:t>лиева</w:t>
            </w:r>
            <w:r w:rsidR="006B3B7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B3B7E">
              <w:rPr>
                <w:rFonts w:hAnsi="Times New Roman" w:cs="Times New Roman"/>
                <w:color w:val="000000"/>
                <w:sz w:val="24"/>
                <w:szCs w:val="24"/>
              </w:rPr>
              <w:t>Д</w:t>
            </w:r>
            <w:r w:rsidR="006B3B7E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 w:rsidR="006B3B7E">
              <w:rPr>
                <w:rFonts w:hAnsi="Times New Roman" w:cs="Times New Roman"/>
                <w:color w:val="000000"/>
                <w:sz w:val="24"/>
                <w:szCs w:val="24"/>
              </w:rPr>
              <w:t>М</w:t>
            </w:r>
            <w:r w:rsidR="006B3B7E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D51" w:rsidRPr="00BE32CE" w:rsidRDefault="001C4D51" w:rsidP="004672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E32CE">
              <w:rPr>
                <w:rFonts w:hAnsi="Times New Roman" w:cs="Times New Roman"/>
                <w:color w:val="000000"/>
                <w:sz w:val="24"/>
                <w:szCs w:val="24"/>
              </w:rPr>
              <w:t>Информация</w:t>
            </w:r>
            <w:r w:rsidR="006B3B7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32CE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="006B3B7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32CE">
              <w:rPr>
                <w:rFonts w:hAnsi="Times New Roman" w:cs="Times New Roman"/>
                <w:color w:val="000000"/>
                <w:sz w:val="24"/>
                <w:szCs w:val="24"/>
              </w:rPr>
              <w:t>сайте</w:t>
            </w:r>
          </w:p>
        </w:tc>
      </w:tr>
      <w:tr w:rsidR="001C4D51" w:rsidTr="006B3B7E">
        <w:tc>
          <w:tcPr>
            <w:tcW w:w="6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D51" w:rsidRPr="00A472FF" w:rsidRDefault="001C4D51" w:rsidP="004672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Разместить</w:t>
            </w:r>
            <w:r w:rsidR="006B3B7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ООПНОО</w:t>
            </w:r>
            <w:r w:rsidR="006B3B7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="006B3B7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ООПООО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разработанные</w:t>
            </w:r>
            <w:r w:rsidR="006B3B7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="006B3B7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ФГОС–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2021</w:t>
            </w:r>
            <w:r w:rsidR="006B3B7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="006B3B7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подразделе</w:t>
            </w:r>
            <w:r w:rsidR="006B3B7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«Образование»</w:t>
            </w:r>
            <w:r w:rsidR="006B3B7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раздела</w:t>
            </w:r>
            <w:r w:rsidR="006B3B7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«Сведения</w:t>
            </w:r>
            <w:r w:rsidR="006B3B7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об</w:t>
            </w:r>
            <w:r w:rsidR="006B3B7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 w:rsidR="006B3B7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организации»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D51" w:rsidRPr="00A472FF" w:rsidRDefault="001C4D51" w:rsidP="004672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="006B3B7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теч</w:t>
            </w:r>
            <w:proofErr w:type="spellEnd"/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10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дней</w:t>
            </w:r>
            <w:r w:rsidR="006B3B7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="006B3B7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момента</w:t>
            </w:r>
            <w:r w:rsidR="006B3B7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утверждения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но</w:t>
            </w:r>
            <w:r w:rsidR="006B3B7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 w:rsidR="006B3B7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>позже</w:t>
            </w:r>
            <w:r w:rsidRPr="00A472F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01.05.2022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D51" w:rsidRDefault="001C4D51" w:rsidP="004672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r w:rsidR="006B3B7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 w:rsidR="006B3B7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  <w:r w:rsidR="006B3B7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сайт</w:t>
            </w:r>
            <w:proofErr w:type="gramEnd"/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D51" w:rsidRDefault="001C4D51" w:rsidP="004672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Информация</w:t>
            </w:r>
            <w:r w:rsidR="006B3B7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="006B3B7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сайте</w:t>
            </w:r>
          </w:p>
        </w:tc>
      </w:tr>
      <w:tr w:rsidR="001C4D51" w:rsidTr="006B3B7E">
        <w:tc>
          <w:tcPr>
            <w:tcW w:w="6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D51" w:rsidRPr="00BE32CE" w:rsidRDefault="001C4D51" w:rsidP="004672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D51" w:rsidRDefault="001C4D51" w:rsidP="004672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D51" w:rsidRDefault="001C4D51" w:rsidP="004672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4D51" w:rsidRDefault="001C4D51" w:rsidP="004672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C4D51" w:rsidRDefault="001C4D51" w:rsidP="001C4D51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1C4D51" w:rsidRDefault="001C4D51" w:rsidP="001C4D51">
      <w:pPr>
        <w:rPr>
          <w:rFonts w:hAnsi="Times New Roman" w:cs="Times New Roman"/>
          <w:color w:val="000000"/>
          <w:sz w:val="24"/>
          <w:szCs w:val="24"/>
        </w:rPr>
      </w:pPr>
    </w:p>
    <w:p w:rsidR="00837DC4" w:rsidRPr="00156A09" w:rsidRDefault="00837DC4" w:rsidP="001C4D51">
      <w:pPr>
        <w:tabs>
          <w:tab w:val="left" w:pos="4800"/>
        </w:tabs>
        <w:ind w:firstLine="708"/>
        <w:rPr>
          <w:rFonts w:ascii="Times New Roman" w:hAnsi="Times New Roman" w:cs="Times New Roman"/>
          <w:sz w:val="24"/>
          <w:szCs w:val="24"/>
        </w:rPr>
      </w:pPr>
    </w:p>
    <w:sectPr w:rsidR="00837DC4" w:rsidRPr="00156A09" w:rsidSect="00B6002F">
      <w:pgSz w:w="11906" w:h="16838"/>
      <w:pgMar w:top="284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7DB3"/>
    <w:rsid w:val="00040FD2"/>
    <w:rsid w:val="00074148"/>
    <w:rsid w:val="000A4B0D"/>
    <w:rsid w:val="000E4345"/>
    <w:rsid w:val="000F1BDD"/>
    <w:rsid w:val="001011AD"/>
    <w:rsid w:val="00156A09"/>
    <w:rsid w:val="001A0152"/>
    <w:rsid w:val="001B2606"/>
    <w:rsid w:val="001C4D51"/>
    <w:rsid w:val="003067BA"/>
    <w:rsid w:val="00336FC5"/>
    <w:rsid w:val="00380042"/>
    <w:rsid w:val="003B0A42"/>
    <w:rsid w:val="003F6521"/>
    <w:rsid w:val="00467DB3"/>
    <w:rsid w:val="004708C1"/>
    <w:rsid w:val="004A1504"/>
    <w:rsid w:val="004B7F1B"/>
    <w:rsid w:val="004C126A"/>
    <w:rsid w:val="004C7684"/>
    <w:rsid w:val="004D5DCB"/>
    <w:rsid w:val="004E1C7A"/>
    <w:rsid w:val="004E60FE"/>
    <w:rsid w:val="005D1D40"/>
    <w:rsid w:val="00605880"/>
    <w:rsid w:val="00614AE4"/>
    <w:rsid w:val="00630B5E"/>
    <w:rsid w:val="00653135"/>
    <w:rsid w:val="006B3B7E"/>
    <w:rsid w:val="00792D34"/>
    <w:rsid w:val="007B12C6"/>
    <w:rsid w:val="007B7E5B"/>
    <w:rsid w:val="00837DC4"/>
    <w:rsid w:val="00884B1B"/>
    <w:rsid w:val="00921BD4"/>
    <w:rsid w:val="00961F8C"/>
    <w:rsid w:val="00994CF0"/>
    <w:rsid w:val="009B29C0"/>
    <w:rsid w:val="009C0476"/>
    <w:rsid w:val="009F3B7E"/>
    <w:rsid w:val="00A5329E"/>
    <w:rsid w:val="00A53B7F"/>
    <w:rsid w:val="00A871B4"/>
    <w:rsid w:val="00AB10B8"/>
    <w:rsid w:val="00B03F01"/>
    <w:rsid w:val="00B6002F"/>
    <w:rsid w:val="00B6398A"/>
    <w:rsid w:val="00B6419C"/>
    <w:rsid w:val="00B669D9"/>
    <w:rsid w:val="00BD77EE"/>
    <w:rsid w:val="00C633AD"/>
    <w:rsid w:val="00D079F7"/>
    <w:rsid w:val="00D76589"/>
    <w:rsid w:val="00DF65EA"/>
    <w:rsid w:val="00E16E3F"/>
    <w:rsid w:val="00E20E66"/>
    <w:rsid w:val="00E52D5D"/>
    <w:rsid w:val="00E55BA3"/>
    <w:rsid w:val="00E8086A"/>
    <w:rsid w:val="00EF2F33"/>
    <w:rsid w:val="00EF658A"/>
    <w:rsid w:val="00F25831"/>
    <w:rsid w:val="00F46044"/>
    <w:rsid w:val="00FB09D6"/>
    <w:rsid w:val="00FC1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D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2A61B-97B7-4DA1-B20B-0985F6742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2021-03-09T07:29:00Z</cp:lastPrinted>
  <dcterms:created xsi:type="dcterms:W3CDTF">2022-02-07T09:05:00Z</dcterms:created>
  <dcterms:modified xsi:type="dcterms:W3CDTF">2022-02-07T09:05:00Z</dcterms:modified>
</cp:coreProperties>
</file>